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78A4A" w14:textId="77777777" w:rsidR="00E80558" w:rsidRPr="000D624F" w:rsidRDefault="00E80558" w:rsidP="000D624F">
      <w:pPr>
        <w:jc w:val="center"/>
        <w:rPr>
          <w:sz w:val="24"/>
          <w:szCs w:val="24"/>
        </w:rPr>
      </w:pPr>
      <w:r w:rsidRPr="000D624F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0936D41" wp14:editId="5B1F4778">
                <wp:extent cx="6858000" cy="2744470"/>
                <wp:effectExtent l="0" t="0" r="0" b="0"/>
                <wp:docPr id="145592966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744470"/>
                          <a:chOff x="0" y="0"/>
                          <a:chExt cx="6858000" cy="2744470"/>
                        </a:xfrm>
                      </wpg:grpSpPr>
                      <pic:pic xmlns:pic="http://schemas.openxmlformats.org/drawingml/2006/picture">
                        <pic:nvPicPr>
                          <pic:cNvPr id="1746145952" name="Picture 2">
                            <a:extLst>
                              <a:ext uri="{FF2B5EF4-FFF2-40B4-BE49-F238E27FC236}">
                                <a16:creationId xmlns:a16="http://schemas.microsoft.com/office/drawing/2014/main" id="{C06DD12A-39DA-4970-82C8-43DA38AC1A7B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" r="446"/>
                          <a:stretch/>
                        </pic:blipFill>
                        <pic:spPr>
                          <a:xfrm>
                            <a:off x="0" y="0"/>
                            <a:ext cx="6858000" cy="2743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97973101" name="Group 2"/>
                        <wpg:cNvGrpSpPr/>
                        <wpg:grpSpPr>
                          <a:xfrm>
                            <a:off x="0" y="2127250"/>
                            <a:ext cx="6858000" cy="617220"/>
                            <a:chOff x="0" y="0"/>
                            <a:chExt cx="6858000" cy="617220"/>
                          </a:xfrm>
                        </wpg:grpSpPr>
                        <wps:wsp>
                          <wps:cNvPr id="4" name="Rectangle 3">
                            <a:extLst>
                              <a:ext uri="{FF2B5EF4-FFF2-40B4-BE49-F238E27FC236}">
                                <a16:creationId xmlns:a16="http://schemas.microsoft.com/office/drawing/2014/main" id="{D4AFA8C7-F831-4E35-8434-7AFC92A503B5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6858000" cy="61722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35000">
                                  <a:srgbClr val="2B5C0D"/>
                                </a:gs>
                                <a:gs pos="0">
                                  <a:srgbClr val="0071BC"/>
                                </a:gs>
                              </a:gsLst>
                              <a:lin ang="108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0650"/>
                              <a:ext cx="6858000" cy="375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4FA3F" w14:textId="74217E65" w:rsidR="00E80558" w:rsidRPr="00DC7B98" w:rsidRDefault="00E80558" w:rsidP="00E8055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Plant Survey – </w:t>
                                </w:r>
                                <w:r w:rsidRPr="00DC7B98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Customer </w:t>
                                </w:r>
                                <w:r w:rsidR="00AD432E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Reference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  <wps:wsp>
                          <wps:cNvPr id="1810079174" name="Text Box 5"/>
                          <wps:cNvSpPr txBox="1"/>
                          <wps:spPr>
                            <a:xfrm>
                              <a:off x="5522026" y="349250"/>
                              <a:ext cx="1322004" cy="266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A5D505" w14:textId="7F148C38" w:rsidR="00E80558" w:rsidRPr="0045134E" w:rsidRDefault="007A4F49" w:rsidP="00E80558">
                                <w:pPr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September </w:t>
                                </w:r>
                                <w:r w:rsidR="00E80558" w:rsidRPr="0045134E">
                                  <w:rPr>
                                    <w:color w:val="FFFFFF" w:themeColor="background1"/>
                                  </w:rPr>
                                  <w:t>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936D41" id="Group 3" o:spid="_x0000_s1026" style="width:540pt;height:216.1pt;mso-position-horizontal-relative:char;mso-position-vertical-relative:line" coordsize="68580,27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&quot;&quot;" style="position:absolute;width:68580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">
                  <v:imagedata r:id="rId10" o:title="" cropleft="1201f" cropright="292f"/>
                </v:shape>
                <v:group id="Group 2" o:spid="_x0000_s1028" style="position:absolute;top:21272;width:68580;height:6172" coordsize="68580,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">
                  <v:rect id="Rectangle 3" o:spid="_x0000_s1029" style="position:absolute;width:68580;height:6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" fillcolor="#0071bc" stroked="f" strokeweight="1pt">
                    <v:fill color2="#2b5c0d" angle="270" colors="0 #0071bc;22938f #2b5c0d" focus="100%" type="gradient"/>
                    <o:lock v:ext="edit" aspectratio="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top:1206;width:68580;height:375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" filled="f" stroked="f">
                    <v:textbox>
                      <w:txbxContent>
                        <w:p w14:paraId="5BF4FA3F" w14:textId="74217E65" w:rsidR="00E80558" w:rsidRPr="00DC7B98" w:rsidRDefault="00E80558" w:rsidP="00E80558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Plant Survey – </w:t>
                          </w:r>
                          <w:r w:rsidRPr="00DC7B98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Customer </w:t>
                          </w:r>
                          <w:r w:rsidR="00AD432E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Reference</w:t>
                          </w:r>
                        </w:p>
                      </w:txbxContent>
                    </v:textbox>
                  </v:shape>
                  <v:shape id="Text Box 5" o:spid="_x0000_s1031" type="#_x0000_t202" style="position:absolute;left:55220;top:3492;width:13220;height:266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" filled="f" stroked="f" strokeweight=".5pt">
                    <v:textbox>
                      <w:txbxContent>
                        <w:p w14:paraId="5AA5D505" w14:textId="7F148C38" w:rsidR="00E80558" w:rsidRPr="0045134E" w:rsidRDefault="007A4F49" w:rsidP="00E80558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September </w:t>
                          </w:r>
                          <w:r w:rsidR="00E80558" w:rsidRPr="0045134E">
                            <w:rPr>
                              <w:color w:val="FFFFFF" w:themeColor="background1"/>
                            </w:rPr>
                            <w:t>2025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0D624F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96CD588" wp14:editId="7A3262C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3435350" cy="427552"/>
            <wp:effectExtent l="0" t="0" r="0" b="0"/>
            <wp:wrapNone/>
            <wp:docPr id="29" name="Picture 7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7" descr="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EC8B1" w14:textId="77777777" w:rsidR="00E9603C" w:rsidRDefault="00E9603C" w:rsidP="000D624F">
      <w:pPr>
        <w:rPr>
          <w:sz w:val="24"/>
          <w:szCs w:val="24"/>
        </w:rPr>
      </w:pPr>
    </w:p>
    <w:p w14:paraId="3094844B" w14:textId="570E4FFB" w:rsidR="00E9603C" w:rsidRDefault="00E80558" w:rsidP="120FB343">
      <w:pPr>
        <w:rPr>
          <w:sz w:val="24"/>
          <w:szCs w:val="24"/>
        </w:rPr>
      </w:pPr>
      <w:r w:rsidRPr="39CEA936">
        <w:rPr>
          <w:sz w:val="24"/>
          <w:szCs w:val="24"/>
        </w:rPr>
        <w:t xml:space="preserve">The USDA </w:t>
      </w:r>
      <w:r w:rsidR="0009378E" w:rsidRPr="39CEA936">
        <w:rPr>
          <w:sz w:val="24"/>
          <w:szCs w:val="24"/>
        </w:rPr>
        <w:t>P</w:t>
      </w:r>
      <w:r w:rsidR="0069327A" w:rsidRPr="39CEA936">
        <w:rPr>
          <w:sz w:val="24"/>
          <w:szCs w:val="24"/>
        </w:rPr>
        <w:t xml:space="preserve">lant </w:t>
      </w:r>
      <w:r w:rsidR="0009378E" w:rsidRPr="39CEA936">
        <w:rPr>
          <w:sz w:val="24"/>
          <w:szCs w:val="24"/>
        </w:rPr>
        <w:t>S</w:t>
      </w:r>
      <w:r w:rsidR="0069327A" w:rsidRPr="39CEA936">
        <w:rPr>
          <w:sz w:val="24"/>
          <w:szCs w:val="24"/>
        </w:rPr>
        <w:t>urvey</w:t>
      </w:r>
      <w:r w:rsidR="00771CEB" w:rsidRPr="39CEA936">
        <w:rPr>
          <w:sz w:val="24"/>
          <w:szCs w:val="24"/>
        </w:rPr>
        <w:t xml:space="preserve"> Inspection</w:t>
      </w:r>
      <w:r w:rsidR="0069327A" w:rsidRPr="39CEA936">
        <w:rPr>
          <w:sz w:val="24"/>
          <w:szCs w:val="24"/>
        </w:rPr>
        <w:t xml:space="preserve"> </w:t>
      </w:r>
      <w:r w:rsidR="0009378E" w:rsidRPr="39CEA936">
        <w:rPr>
          <w:sz w:val="24"/>
          <w:szCs w:val="24"/>
        </w:rPr>
        <w:t>P</w:t>
      </w:r>
      <w:r w:rsidR="0069327A" w:rsidRPr="39CEA936">
        <w:rPr>
          <w:sz w:val="24"/>
          <w:szCs w:val="24"/>
        </w:rPr>
        <w:t>rogram</w:t>
      </w:r>
      <w:r w:rsidRPr="39CEA936">
        <w:rPr>
          <w:sz w:val="24"/>
          <w:szCs w:val="24"/>
        </w:rPr>
        <w:t>, operated by the Agricultural Marketing Service (AMS) Dairy Program Grading Branch</w:t>
      </w:r>
      <w:r w:rsidR="00771CEB" w:rsidRPr="39CEA936">
        <w:rPr>
          <w:sz w:val="24"/>
          <w:szCs w:val="24"/>
        </w:rPr>
        <w:t xml:space="preserve"> (D</w:t>
      </w:r>
      <w:r w:rsidR="003C3EE0">
        <w:rPr>
          <w:sz w:val="24"/>
          <w:szCs w:val="24"/>
        </w:rPr>
        <w:t>GB</w:t>
      </w:r>
      <w:r w:rsidR="00771CEB" w:rsidRPr="39CEA936">
        <w:rPr>
          <w:sz w:val="24"/>
          <w:szCs w:val="24"/>
        </w:rPr>
        <w:t>)</w:t>
      </w:r>
      <w:r w:rsidRPr="39CEA936">
        <w:rPr>
          <w:sz w:val="24"/>
          <w:szCs w:val="24"/>
        </w:rPr>
        <w:t xml:space="preserve">, </w:t>
      </w:r>
      <w:r w:rsidR="00EF307C" w:rsidRPr="39CEA936">
        <w:rPr>
          <w:sz w:val="24"/>
          <w:szCs w:val="24"/>
        </w:rPr>
        <w:t xml:space="preserve">is a voluntary inspection service that evaluates dairy manufacturing facilities to ensure compliance with established quality, sanitation and operational </w:t>
      </w:r>
      <w:r w:rsidR="005E48ED" w:rsidRPr="39CEA936">
        <w:rPr>
          <w:sz w:val="24"/>
          <w:szCs w:val="24"/>
        </w:rPr>
        <w:t>requirements outlined</w:t>
      </w:r>
      <w:r w:rsidR="002B16E8" w:rsidRPr="39CEA936">
        <w:rPr>
          <w:sz w:val="24"/>
          <w:szCs w:val="24"/>
        </w:rPr>
        <w:t xml:space="preserve"> in 7 CFR 58 Subpart B, General Specifications for Dairy Plants Approved for USDA Inspection and Grading Service</w:t>
      </w:r>
      <w:r w:rsidR="00EF307C" w:rsidRPr="39CEA936">
        <w:rPr>
          <w:sz w:val="24"/>
          <w:szCs w:val="24"/>
        </w:rPr>
        <w:t xml:space="preserve">. </w:t>
      </w:r>
      <w:r w:rsidR="008772A8" w:rsidRPr="39CEA936">
        <w:rPr>
          <w:sz w:val="24"/>
          <w:szCs w:val="24"/>
        </w:rPr>
        <w:t xml:space="preserve">The Plant Survey (PS) </w:t>
      </w:r>
      <w:r w:rsidR="006408D8" w:rsidRPr="39CEA936">
        <w:rPr>
          <w:sz w:val="24"/>
          <w:szCs w:val="24"/>
        </w:rPr>
        <w:t xml:space="preserve">Manual </w:t>
      </w:r>
      <w:r w:rsidR="008772A8" w:rsidRPr="39CEA936">
        <w:rPr>
          <w:sz w:val="24"/>
          <w:szCs w:val="24"/>
        </w:rPr>
        <w:t>is intended to provide</w:t>
      </w:r>
      <w:r w:rsidR="00C8726C">
        <w:rPr>
          <w:sz w:val="24"/>
          <w:szCs w:val="24"/>
        </w:rPr>
        <w:t xml:space="preserve"> information and clarification related to industry</w:t>
      </w:r>
      <w:r w:rsidR="00A16662">
        <w:rPr>
          <w:sz w:val="24"/>
          <w:szCs w:val="24"/>
        </w:rPr>
        <w:t>’s participation in the Plant Survey Inspection Program.</w:t>
      </w:r>
      <w:r w:rsidR="008772A8" w:rsidRPr="39CEA936">
        <w:rPr>
          <w:sz w:val="24"/>
          <w:szCs w:val="24"/>
        </w:rPr>
        <w:t xml:space="preserve"> </w:t>
      </w:r>
    </w:p>
    <w:p w14:paraId="4DE8A169" w14:textId="42C87AB6" w:rsidR="00AF4FC3" w:rsidRPr="00CA61B6" w:rsidRDefault="00AF4FC3" w:rsidP="120FB343">
      <w:pPr>
        <w:rPr>
          <w:b/>
          <w:bCs/>
          <w:sz w:val="28"/>
          <w:szCs w:val="28"/>
        </w:rPr>
      </w:pPr>
      <w:r w:rsidRPr="00CA61B6">
        <w:rPr>
          <w:b/>
          <w:bCs/>
          <w:sz w:val="28"/>
          <w:szCs w:val="28"/>
        </w:rPr>
        <w:t>Key Changes</w:t>
      </w:r>
    </w:p>
    <w:p w14:paraId="397855DE" w14:textId="505248B2" w:rsidR="00EF307C" w:rsidRPr="000D624F" w:rsidRDefault="00EF307C" w:rsidP="000D624F">
      <w:pPr>
        <w:rPr>
          <w:b/>
          <w:bCs/>
          <w:sz w:val="24"/>
          <w:szCs w:val="24"/>
          <w:u w:val="single"/>
        </w:rPr>
      </w:pPr>
      <w:r w:rsidRPr="000D624F">
        <w:rPr>
          <w:b/>
          <w:bCs/>
          <w:sz w:val="24"/>
          <w:szCs w:val="24"/>
          <w:u w:val="single"/>
        </w:rPr>
        <w:t>Non-Conformance Rating</w:t>
      </w:r>
    </w:p>
    <w:p w14:paraId="0DA4853B" w14:textId="3D22A362" w:rsidR="00EF307C" w:rsidRPr="000D624F" w:rsidRDefault="00EF307C" w:rsidP="000D624F">
      <w:pPr>
        <w:rPr>
          <w:sz w:val="24"/>
          <w:szCs w:val="24"/>
        </w:rPr>
      </w:pPr>
      <w:r w:rsidRPr="000D624F">
        <w:rPr>
          <w:sz w:val="24"/>
          <w:szCs w:val="24"/>
        </w:rPr>
        <w:t xml:space="preserve">Non-Conformance </w:t>
      </w:r>
      <w:r w:rsidR="00835DF6">
        <w:rPr>
          <w:sz w:val="24"/>
          <w:szCs w:val="24"/>
        </w:rPr>
        <w:t>r</w:t>
      </w:r>
      <w:r w:rsidRPr="000D624F">
        <w:rPr>
          <w:sz w:val="24"/>
          <w:szCs w:val="24"/>
        </w:rPr>
        <w:t>atings have been changed from alphabetical ratings such as A, B, C, D</w:t>
      </w:r>
      <w:r w:rsidR="00DC572B" w:rsidRPr="000D624F">
        <w:rPr>
          <w:sz w:val="24"/>
          <w:szCs w:val="24"/>
        </w:rPr>
        <w:t xml:space="preserve"> or E</w:t>
      </w:r>
      <w:r w:rsidRPr="000D624F">
        <w:rPr>
          <w:sz w:val="24"/>
          <w:szCs w:val="24"/>
        </w:rPr>
        <w:t xml:space="preserve"> to</w:t>
      </w:r>
      <w:r w:rsidR="00057378">
        <w:rPr>
          <w:sz w:val="24"/>
          <w:szCs w:val="24"/>
        </w:rPr>
        <w:t xml:space="preserve"> language utilized and accepted in the </w:t>
      </w:r>
      <w:r w:rsidR="008A1CC1">
        <w:rPr>
          <w:sz w:val="24"/>
          <w:szCs w:val="24"/>
        </w:rPr>
        <w:t>dairy industry.</w:t>
      </w:r>
      <w:r w:rsidRPr="000D624F">
        <w:rPr>
          <w:sz w:val="24"/>
          <w:szCs w:val="24"/>
        </w:rPr>
        <w:t xml:space="preserve"> </w:t>
      </w:r>
    </w:p>
    <w:p w14:paraId="312F2C30" w14:textId="5B6A1ADE" w:rsidR="001427AB" w:rsidRPr="000D624F" w:rsidRDefault="00EF307C" w:rsidP="000D624F">
      <w:pPr>
        <w:pStyle w:val="ListParagraph"/>
        <w:numPr>
          <w:ilvl w:val="0"/>
          <w:numId w:val="2"/>
        </w:numPr>
        <w:spacing w:line="259" w:lineRule="auto"/>
        <w:contextualSpacing w:val="0"/>
      </w:pPr>
      <w:r w:rsidRPr="000D624F">
        <w:rPr>
          <w:b/>
          <w:bCs/>
        </w:rPr>
        <w:t>Critical Non-Conformance</w:t>
      </w:r>
      <w:r w:rsidRPr="000D624F">
        <w:t xml:space="preserve">: An imminent health hazard caused by a condition </w:t>
      </w:r>
      <w:r w:rsidR="003C3EE0">
        <w:t>that</w:t>
      </w:r>
      <w:r w:rsidR="003C3EE0" w:rsidRPr="000D624F">
        <w:t xml:space="preserve"> </w:t>
      </w:r>
      <w:r w:rsidRPr="000D624F">
        <w:t>presents a biological, chemical, or physical food safety or food defense hazard that i</w:t>
      </w:r>
      <w:r w:rsidR="003C3EE0">
        <w:t>s</w:t>
      </w:r>
      <w:r w:rsidRPr="000D624F">
        <w:t xml:space="preserve"> not prevented, eliminated, or reduced by a subsequent process, practice, step or procedure; or that may cause food to be unsafe for consumption or otherwise adulterated.</w:t>
      </w:r>
    </w:p>
    <w:p w14:paraId="4F072282" w14:textId="46351B4B" w:rsidR="001427AB" w:rsidRPr="000D624F" w:rsidRDefault="00EF307C" w:rsidP="000D624F">
      <w:pPr>
        <w:pStyle w:val="ListParagraph"/>
        <w:numPr>
          <w:ilvl w:val="0"/>
          <w:numId w:val="2"/>
        </w:numPr>
        <w:spacing w:line="259" w:lineRule="auto"/>
        <w:contextualSpacing w:val="0"/>
      </w:pPr>
      <w:r w:rsidRPr="000D624F">
        <w:rPr>
          <w:b/>
          <w:bCs/>
        </w:rPr>
        <w:t xml:space="preserve">Major Non-conformance: </w:t>
      </w:r>
      <w:r w:rsidR="003C3EE0">
        <w:t>A c</w:t>
      </w:r>
      <w:r w:rsidRPr="000D624F">
        <w:t xml:space="preserve">ondition, practice, step or procedure </w:t>
      </w:r>
      <w:r w:rsidR="003C3EE0">
        <w:t>that</w:t>
      </w:r>
      <w:proofErr w:type="gramStart"/>
      <w:r w:rsidRPr="000D624F">
        <w:t>, in itself, does</w:t>
      </w:r>
      <w:proofErr w:type="gramEnd"/>
      <w:r w:rsidRPr="000D624F">
        <w:t xml:space="preserve"> not present </w:t>
      </w:r>
      <w:proofErr w:type="gramStart"/>
      <w:r w:rsidRPr="000D624F">
        <w:t>a food</w:t>
      </w:r>
      <w:proofErr w:type="gramEnd"/>
      <w:r w:rsidRPr="000D624F">
        <w:t xml:space="preserve"> safety, food defense or imminent health hazard </w:t>
      </w:r>
      <w:r w:rsidR="003C3EE0">
        <w:t>but</w:t>
      </w:r>
      <w:r w:rsidR="003C3EE0" w:rsidRPr="000D624F">
        <w:t xml:space="preserve"> </w:t>
      </w:r>
      <w:r w:rsidRPr="000D624F">
        <w:t>has the potential to affect food safety or the product’s intended use due to loss or lack of verifiable control.</w:t>
      </w:r>
    </w:p>
    <w:p w14:paraId="5105EEF7" w14:textId="02B8AAB1" w:rsidR="00EF307C" w:rsidRPr="000D624F" w:rsidRDefault="00EF307C" w:rsidP="000D624F">
      <w:pPr>
        <w:pStyle w:val="ListParagraph"/>
        <w:numPr>
          <w:ilvl w:val="0"/>
          <w:numId w:val="2"/>
        </w:numPr>
        <w:spacing w:line="259" w:lineRule="auto"/>
        <w:contextualSpacing w:val="0"/>
      </w:pPr>
      <w:r w:rsidRPr="000D624F">
        <w:rPr>
          <w:b/>
          <w:bCs/>
        </w:rPr>
        <w:t>Minor Non-conformance</w:t>
      </w:r>
      <w:r w:rsidRPr="000D624F">
        <w:t xml:space="preserve">: </w:t>
      </w:r>
      <w:r w:rsidR="003C3EE0">
        <w:t>A c</w:t>
      </w:r>
      <w:r w:rsidRPr="000D624F">
        <w:t xml:space="preserve">ondition, practice, step or procedure that is not in accordance with food safety and defense requirements and does not meet the criteria of a Critical or Major Non-Conformance. </w:t>
      </w:r>
    </w:p>
    <w:p w14:paraId="64C69347" w14:textId="77777777" w:rsidR="000D624F" w:rsidRDefault="00E20933" w:rsidP="000D624F">
      <w:pPr>
        <w:rPr>
          <w:b/>
          <w:bCs/>
          <w:sz w:val="24"/>
          <w:szCs w:val="24"/>
          <w:u w:val="single"/>
        </w:rPr>
      </w:pPr>
      <w:r w:rsidRPr="000D624F">
        <w:rPr>
          <w:b/>
          <w:bCs/>
          <w:sz w:val="24"/>
          <w:szCs w:val="24"/>
          <w:u w:val="single"/>
        </w:rPr>
        <w:t>Plant Status Assignment</w:t>
      </w:r>
    </w:p>
    <w:p w14:paraId="5B3DC5DA" w14:textId="0178EC58" w:rsidR="00E20933" w:rsidRPr="000D624F" w:rsidRDefault="00E20933" w:rsidP="000D624F">
      <w:pPr>
        <w:rPr>
          <w:b/>
          <w:bCs/>
          <w:sz w:val="24"/>
          <w:szCs w:val="24"/>
          <w:u w:val="single"/>
        </w:rPr>
      </w:pPr>
      <w:r w:rsidRPr="000D624F">
        <w:rPr>
          <w:rFonts w:cstheme="minorHAnsi"/>
          <w:sz w:val="24"/>
          <w:szCs w:val="24"/>
        </w:rPr>
        <w:t xml:space="preserve">Plants that are inspected will be assigned one of the following status designations; </w:t>
      </w:r>
      <w:r w:rsidRPr="000D624F">
        <w:rPr>
          <w:rFonts w:cstheme="minorHAnsi"/>
          <w:i/>
          <w:iCs/>
          <w:sz w:val="24"/>
          <w:szCs w:val="24"/>
        </w:rPr>
        <w:t>Approved</w:t>
      </w:r>
      <w:r w:rsidRPr="000D624F">
        <w:rPr>
          <w:rFonts w:cstheme="minorHAnsi"/>
          <w:sz w:val="24"/>
          <w:szCs w:val="24"/>
        </w:rPr>
        <w:t xml:space="preserve">, </w:t>
      </w:r>
      <w:r w:rsidRPr="000D624F">
        <w:rPr>
          <w:rFonts w:cstheme="minorHAnsi"/>
          <w:i/>
          <w:iCs/>
          <w:sz w:val="24"/>
          <w:szCs w:val="24"/>
        </w:rPr>
        <w:t>Probationary</w:t>
      </w:r>
      <w:r w:rsidRPr="000D624F">
        <w:rPr>
          <w:rFonts w:cstheme="minorHAnsi"/>
          <w:sz w:val="24"/>
          <w:szCs w:val="24"/>
        </w:rPr>
        <w:t xml:space="preserve">, </w:t>
      </w:r>
      <w:r w:rsidRPr="000D624F">
        <w:rPr>
          <w:rFonts w:cstheme="minorHAnsi"/>
          <w:i/>
          <w:iCs/>
          <w:sz w:val="24"/>
          <w:szCs w:val="24"/>
        </w:rPr>
        <w:t>Ineligible</w:t>
      </w:r>
      <w:r w:rsidRPr="000D624F">
        <w:rPr>
          <w:rFonts w:cstheme="minorHAnsi"/>
          <w:sz w:val="24"/>
          <w:szCs w:val="24"/>
        </w:rPr>
        <w:t xml:space="preserve"> or </w:t>
      </w:r>
      <w:r w:rsidRPr="000D624F">
        <w:rPr>
          <w:rFonts w:cstheme="minorHAnsi"/>
          <w:i/>
          <w:iCs/>
          <w:sz w:val="24"/>
          <w:szCs w:val="24"/>
        </w:rPr>
        <w:t>No Status Assigned</w:t>
      </w:r>
      <w:r w:rsidRPr="000D624F">
        <w:rPr>
          <w:rFonts w:cstheme="minorHAnsi"/>
          <w:sz w:val="24"/>
          <w:szCs w:val="24"/>
        </w:rPr>
        <w:t>.</w:t>
      </w:r>
      <w:r w:rsidR="00DF229B" w:rsidRPr="000D624F">
        <w:rPr>
          <w:rFonts w:cstheme="minorHAnsi"/>
          <w:sz w:val="24"/>
          <w:szCs w:val="24"/>
        </w:rPr>
        <w:t xml:space="preserve"> These statuses reflect a plant’s compliance with USDA’s General Specifications and determine eligibility for USDA grading and certification services.</w:t>
      </w:r>
    </w:p>
    <w:p w14:paraId="219436EF" w14:textId="298E0E0E" w:rsidR="004E25E9" w:rsidRPr="000D624F" w:rsidRDefault="00DF229B" w:rsidP="000D624F">
      <w:pPr>
        <w:pStyle w:val="ListParagraph"/>
        <w:numPr>
          <w:ilvl w:val="0"/>
          <w:numId w:val="2"/>
        </w:numPr>
        <w:spacing w:line="259" w:lineRule="auto"/>
        <w:contextualSpacing w:val="0"/>
      </w:pPr>
      <w:r w:rsidRPr="000D624F">
        <w:rPr>
          <w:b/>
          <w:bCs/>
        </w:rPr>
        <w:lastRenderedPageBreak/>
        <w:t>Approved</w:t>
      </w:r>
      <w:r w:rsidR="00ED467D" w:rsidRPr="000D624F">
        <w:rPr>
          <w:b/>
          <w:bCs/>
        </w:rPr>
        <w:t xml:space="preserve"> Status</w:t>
      </w:r>
      <w:r w:rsidRPr="000D624F">
        <w:t xml:space="preserve">: The </w:t>
      </w:r>
      <w:r w:rsidR="00CF65EB" w:rsidRPr="000D624F">
        <w:t>plant</w:t>
      </w:r>
      <w:r w:rsidRPr="000D624F">
        <w:t xml:space="preserve"> fully meets USDA General Specifications.</w:t>
      </w:r>
      <w:r w:rsidR="002A5510">
        <w:t xml:space="preserve"> No </w:t>
      </w:r>
      <w:r w:rsidR="002A5510" w:rsidRPr="00A02FAC">
        <w:rPr>
          <w:b/>
          <w:bCs/>
        </w:rPr>
        <w:t>Critical</w:t>
      </w:r>
      <w:r w:rsidR="002A5510">
        <w:t xml:space="preserve"> or </w:t>
      </w:r>
      <w:r w:rsidR="005E3F5F" w:rsidRPr="00A02FAC">
        <w:rPr>
          <w:b/>
          <w:bCs/>
        </w:rPr>
        <w:t>Major</w:t>
      </w:r>
      <w:r w:rsidR="005E3F5F">
        <w:t xml:space="preserve"> non-conformances are identified during the inspection.</w:t>
      </w:r>
      <w:r w:rsidRPr="000D624F">
        <w:t xml:space="preserve"> </w:t>
      </w:r>
    </w:p>
    <w:p w14:paraId="35901B72" w14:textId="77777777" w:rsidR="004E25E9" w:rsidRPr="000D624F" w:rsidRDefault="00ED467D" w:rsidP="000D624F">
      <w:pPr>
        <w:pStyle w:val="ListParagraph"/>
        <w:numPr>
          <w:ilvl w:val="1"/>
          <w:numId w:val="2"/>
        </w:numPr>
        <w:spacing w:line="259" w:lineRule="auto"/>
        <w:contextualSpacing w:val="0"/>
      </w:pPr>
      <w:r w:rsidRPr="000D624F">
        <w:t>Eligible for all USDA grading services</w:t>
      </w:r>
    </w:p>
    <w:p w14:paraId="6B47E5D1" w14:textId="49BDE782" w:rsidR="004E25E9" w:rsidRPr="000D624F" w:rsidRDefault="00ED467D" w:rsidP="000D624F">
      <w:pPr>
        <w:pStyle w:val="ListParagraph"/>
        <w:numPr>
          <w:ilvl w:val="1"/>
          <w:numId w:val="2"/>
        </w:numPr>
        <w:spacing w:line="259" w:lineRule="auto"/>
        <w:contextualSpacing w:val="0"/>
      </w:pPr>
      <w:r w:rsidRPr="000D624F">
        <w:t>Listed on the USDA</w:t>
      </w:r>
      <w:r w:rsidR="00D7639A">
        <w:t xml:space="preserve"> Dairy Plants Surveyed and Approved for USDA</w:t>
      </w:r>
      <w:r w:rsidR="00B82244">
        <w:t xml:space="preserve"> Grading Service List</w:t>
      </w:r>
      <w:r w:rsidRPr="000D624F">
        <w:t xml:space="preserve"> </w:t>
      </w:r>
    </w:p>
    <w:p w14:paraId="2C124EE6" w14:textId="33C70CB9" w:rsidR="000D624F" w:rsidRPr="000D624F" w:rsidRDefault="00ED467D" w:rsidP="000D624F">
      <w:pPr>
        <w:pStyle w:val="ListParagraph"/>
        <w:numPr>
          <w:ilvl w:val="1"/>
          <w:numId w:val="2"/>
        </w:numPr>
        <w:spacing w:line="259" w:lineRule="auto"/>
        <w:contextualSpacing w:val="0"/>
      </w:pPr>
      <w:r w:rsidRPr="000D624F">
        <w:t xml:space="preserve">No follow-up </w:t>
      </w:r>
      <w:r w:rsidR="00B82244">
        <w:t xml:space="preserve">inspection </w:t>
      </w:r>
      <w:r w:rsidRPr="000D624F">
        <w:t>required unless</w:t>
      </w:r>
      <w:r w:rsidR="009B04F0">
        <w:t xml:space="preserve"> non-conformances</w:t>
      </w:r>
      <w:r w:rsidRPr="000D624F">
        <w:t xml:space="preserve"> develop</w:t>
      </w:r>
    </w:p>
    <w:p w14:paraId="2700F77F" w14:textId="6F099A3B" w:rsidR="004E25E9" w:rsidRPr="000D624F" w:rsidRDefault="001427AB" w:rsidP="000D624F">
      <w:pPr>
        <w:pStyle w:val="ListParagraph"/>
        <w:numPr>
          <w:ilvl w:val="0"/>
          <w:numId w:val="2"/>
        </w:numPr>
        <w:spacing w:line="259" w:lineRule="auto"/>
        <w:contextualSpacing w:val="0"/>
      </w:pPr>
      <w:r w:rsidRPr="000D624F">
        <w:rPr>
          <w:b/>
          <w:bCs/>
        </w:rPr>
        <w:t>Probationary Status</w:t>
      </w:r>
      <w:r w:rsidRPr="000D624F">
        <w:t xml:space="preserve">: </w:t>
      </w:r>
      <w:r w:rsidR="001B00BE" w:rsidRPr="000D624F">
        <w:t xml:space="preserve">The plant has non-conformances that, if not corrected, would result in the </w:t>
      </w:r>
      <w:r w:rsidR="001B00BE" w:rsidRPr="000D624F">
        <w:rPr>
          <w:i/>
          <w:iCs/>
        </w:rPr>
        <w:t xml:space="preserve">Ineligible </w:t>
      </w:r>
      <w:r w:rsidR="001B00BE" w:rsidRPr="000D624F">
        <w:t>status being assigned. O</w:t>
      </w:r>
      <w:r w:rsidRPr="000D624F">
        <w:t xml:space="preserve">ne </w:t>
      </w:r>
      <w:r w:rsidR="001B00BE" w:rsidRPr="000D624F">
        <w:t xml:space="preserve">(1) </w:t>
      </w:r>
      <w:r w:rsidRPr="00A02FAC">
        <w:rPr>
          <w:b/>
          <w:bCs/>
        </w:rPr>
        <w:t>Major</w:t>
      </w:r>
      <w:r w:rsidRPr="000D624F">
        <w:t xml:space="preserve"> non-conformance or multiple </w:t>
      </w:r>
      <w:r w:rsidRPr="00A02FAC">
        <w:rPr>
          <w:b/>
          <w:bCs/>
        </w:rPr>
        <w:t>Minor</w:t>
      </w:r>
      <w:r w:rsidRPr="000D624F">
        <w:t xml:space="preserve"> non-conformances are identified. </w:t>
      </w:r>
    </w:p>
    <w:p w14:paraId="30D7AF1B" w14:textId="5F07C187" w:rsidR="004E25E9" w:rsidRPr="000D624F" w:rsidRDefault="004E25E9" w:rsidP="000D624F">
      <w:pPr>
        <w:pStyle w:val="ListParagraph"/>
        <w:numPr>
          <w:ilvl w:val="1"/>
          <w:numId w:val="2"/>
        </w:numPr>
        <w:spacing w:line="259" w:lineRule="auto"/>
        <w:contextualSpacing w:val="0"/>
      </w:pPr>
      <w:r w:rsidRPr="000D624F">
        <w:t xml:space="preserve">Temporary status from </w:t>
      </w:r>
      <w:r w:rsidR="001B00BE" w:rsidRPr="000D624F">
        <w:t xml:space="preserve">10 days to 3 months </w:t>
      </w:r>
    </w:p>
    <w:p w14:paraId="0D9CAF29" w14:textId="0EB4275A" w:rsidR="004E25E9" w:rsidRPr="000D624F" w:rsidRDefault="001B00BE" w:rsidP="000D624F">
      <w:pPr>
        <w:pStyle w:val="ListParagraph"/>
        <w:numPr>
          <w:ilvl w:val="1"/>
          <w:numId w:val="2"/>
        </w:numPr>
        <w:spacing w:line="259" w:lineRule="auto"/>
        <w:contextualSpacing w:val="0"/>
      </w:pPr>
      <w:r w:rsidRPr="000D624F">
        <w:t xml:space="preserve">Re-inspection required </w:t>
      </w:r>
    </w:p>
    <w:p w14:paraId="65E2442A" w14:textId="5A2A1A9E" w:rsidR="001B00BE" w:rsidRPr="000D624F" w:rsidRDefault="001B00BE" w:rsidP="000D624F">
      <w:pPr>
        <w:pStyle w:val="ListParagraph"/>
        <w:numPr>
          <w:ilvl w:val="1"/>
          <w:numId w:val="2"/>
        </w:numPr>
        <w:spacing w:line="259" w:lineRule="auto"/>
        <w:contextualSpacing w:val="0"/>
      </w:pPr>
      <w:r w:rsidRPr="000D624F">
        <w:t>May still participate in USDA grading (unless otherwise specified)</w:t>
      </w:r>
    </w:p>
    <w:p w14:paraId="6C42008F" w14:textId="77777777" w:rsidR="004E25E9" w:rsidRPr="000D624F" w:rsidRDefault="00863BFC" w:rsidP="000D624F">
      <w:pPr>
        <w:pStyle w:val="ListParagraph"/>
        <w:numPr>
          <w:ilvl w:val="0"/>
          <w:numId w:val="3"/>
        </w:numPr>
        <w:spacing w:line="259" w:lineRule="auto"/>
        <w:contextualSpacing w:val="0"/>
      </w:pPr>
      <w:r w:rsidRPr="000D624F">
        <w:rPr>
          <w:b/>
          <w:bCs/>
        </w:rPr>
        <w:t>Ineligible Status</w:t>
      </w:r>
      <w:r w:rsidRPr="000D624F">
        <w:t xml:space="preserve">: The plant has at least one (1) </w:t>
      </w:r>
      <w:r w:rsidRPr="00A02FAC">
        <w:rPr>
          <w:b/>
          <w:bCs/>
        </w:rPr>
        <w:t>Critical</w:t>
      </w:r>
      <w:r w:rsidRPr="000D624F">
        <w:t xml:space="preserve"> non-conformance, or two (2) or more </w:t>
      </w:r>
      <w:r w:rsidRPr="00A02FAC">
        <w:rPr>
          <w:b/>
          <w:bCs/>
        </w:rPr>
        <w:t xml:space="preserve">Major </w:t>
      </w:r>
      <w:r w:rsidRPr="000D624F">
        <w:t>non-conformances.</w:t>
      </w:r>
    </w:p>
    <w:p w14:paraId="0254BC13" w14:textId="77777777" w:rsidR="004E25E9" w:rsidRPr="000D624F" w:rsidRDefault="00863BFC" w:rsidP="000D624F">
      <w:pPr>
        <w:pStyle w:val="ListParagraph"/>
        <w:numPr>
          <w:ilvl w:val="1"/>
          <w:numId w:val="3"/>
        </w:numPr>
        <w:spacing w:line="259" w:lineRule="auto"/>
        <w:contextualSpacing w:val="0"/>
      </w:pPr>
      <w:r w:rsidRPr="000D624F">
        <w:t>Not eligible for USDA grading services</w:t>
      </w:r>
    </w:p>
    <w:p w14:paraId="6D44F185" w14:textId="020D33FD" w:rsidR="004E25E9" w:rsidRPr="000D624F" w:rsidRDefault="00863BFC" w:rsidP="000D624F">
      <w:pPr>
        <w:pStyle w:val="ListParagraph"/>
        <w:numPr>
          <w:ilvl w:val="1"/>
          <w:numId w:val="3"/>
        </w:numPr>
        <w:spacing w:line="259" w:lineRule="auto"/>
        <w:contextualSpacing w:val="0"/>
      </w:pPr>
      <w:r w:rsidRPr="000D624F">
        <w:t>Plant and</w:t>
      </w:r>
      <w:r w:rsidR="00DB1BF0">
        <w:t>/or</w:t>
      </w:r>
      <w:r w:rsidRPr="000D624F">
        <w:t xml:space="preserve"> affected product codes are removed from USDA’s approved listing</w:t>
      </w:r>
      <w:r w:rsidR="00564DE2">
        <w:t>s</w:t>
      </w:r>
    </w:p>
    <w:p w14:paraId="333D5A77" w14:textId="75CCEDCD" w:rsidR="005924D5" w:rsidRPr="000D624F" w:rsidRDefault="005924D5" w:rsidP="000D624F">
      <w:pPr>
        <w:pStyle w:val="ListParagraph"/>
        <w:numPr>
          <w:ilvl w:val="1"/>
          <w:numId w:val="3"/>
        </w:numPr>
        <w:spacing w:line="259" w:lineRule="auto"/>
        <w:contextualSpacing w:val="0"/>
      </w:pPr>
      <w:r w:rsidRPr="000D624F">
        <w:t>Correction</w:t>
      </w:r>
      <w:r w:rsidR="004E25E9" w:rsidRPr="000D624F">
        <w:t xml:space="preserve"> </w:t>
      </w:r>
      <w:r w:rsidR="00982640" w:rsidRPr="000D624F">
        <w:t xml:space="preserve">of non-conformances </w:t>
      </w:r>
      <w:r w:rsidRPr="000D624F">
        <w:t xml:space="preserve">before the end of the inspection may prevent </w:t>
      </w:r>
      <w:r w:rsidRPr="000C2625">
        <w:rPr>
          <w:i/>
          <w:iCs/>
        </w:rPr>
        <w:t>Ineligible</w:t>
      </w:r>
      <w:r w:rsidRPr="000D624F">
        <w:t xml:space="preserve"> status, but </w:t>
      </w:r>
      <w:r w:rsidRPr="00A02FAC">
        <w:rPr>
          <w:i/>
          <w:iCs/>
        </w:rPr>
        <w:t>Probationary</w:t>
      </w:r>
      <w:r w:rsidRPr="000D624F">
        <w:t xml:space="preserve"> status will be assigned.</w:t>
      </w:r>
    </w:p>
    <w:p w14:paraId="1D02B6FB" w14:textId="77777777" w:rsidR="005C6C28" w:rsidRDefault="00982640" w:rsidP="000D624F">
      <w:pPr>
        <w:pStyle w:val="ListParagraph"/>
        <w:numPr>
          <w:ilvl w:val="1"/>
          <w:numId w:val="3"/>
        </w:numPr>
        <w:spacing w:line="259" w:lineRule="auto"/>
        <w:contextualSpacing w:val="0"/>
      </w:pPr>
      <w:r w:rsidRPr="000D624F">
        <w:t xml:space="preserve">Products manufactured by the plant since the last </w:t>
      </w:r>
      <w:r w:rsidR="00533E21" w:rsidRPr="000D624F">
        <w:t>inspection</w:t>
      </w:r>
      <w:r w:rsidRPr="000D624F">
        <w:t xml:space="preserve"> will be consider</w:t>
      </w:r>
      <w:r w:rsidR="00533E21" w:rsidRPr="000D624F">
        <w:t>ed</w:t>
      </w:r>
      <w:r w:rsidRPr="000D624F">
        <w:t xml:space="preserve"> </w:t>
      </w:r>
      <w:r w:rsidRPr="00485832">
        <w:rPr>
          <w:i/>
          <w:iCs/>
        </w:rPr>
        <w:t>Ineligible</w:t>
      </w:r>
      <w:r w:rsidR="005C6C28">
        <w:t>.</w:t>
      </w:r>
    </w:p>
    <w:p w14:paraId="6794AA1A" w14:textId="0059EE0B" w:rsidR="00DF229B" w:rsidRPr="000D624F" w:rsidRDefault="005C6C28" w:rsidP="005C6C28">
      <w:pPr>
        <w:pStyle w:val="ListParagraph"/>
        <w:numPr>
          <w:ilvl w:val="2"/>
          <w:numId w:val="3"/>
        </w:numPr>
        <w:spacing w:line="259" w:lineRule="auto"/>
        <w:contextualSpacing w:val="0"/>
      </w:pPr>
      <w:r>
        <w:t>U</w:t>
      </w:r>
      <w:r w:rsidR="00B22300">
        <w:t>nless</w:t>
      </w:r>
      <w:r>
        <w:t xml:space="preserve"> t</w:t>
      </w:r>
      <w:r w:rsidR="00533E21" w:rsidRPr="000D624F">
        <w:t>he plant provides document</w:t>
      </w:r>
      <w:r w:rsidR="00B22300">
        <w:t>s</w:t>
      </w:r>
      <w:r w:rsidR="00533E21" w:rsidRPr="000D624F">
        <w:t xml:space="preserve"> that </w:t>
      </w:r>
      <w:r w:rsidRPr="000D624F">
        <w:t>identif</w:t>
      </w:r>
      <w:r>
        <w:t>y</w:t>
      </w:r>
      <w:r w:rsidRPr="000D624F">
        <w:t xml:space="preserve"> </w:t>
      </w:r>
      <w:r w:rsidR="00533E21" w:rsidRPr="000D624F">
        <w:t xml:space="preserve">a date after the last survey that provides sufficient evidence indicating safe and quality conformance with the General Specifications with supporting preventive maintenance, the </w:t>
      </w:r>
      <w:r w:rsidR="00533E21" w:rsidRPr="005C6C28">
        <w:rPr>
          <w:i/>
          <w:iCs/>
        </w:rPr>
        <w:t>Ineligible</w:t>
      </w:r>
      <w:r w:rsidR="00533E21" w:rsidRPr="000D624F">
        <w:t xml:space="preserve"> will be limited to the date identified in the documents.</w:t>
      </w:r>
    </w:p>
    <w:p w14:paraId="599AC4A9" w14:textId="4CC5B437" w:rsidR="005924D5" w:rsidRPr="000D624F" w:rsidRDefault="00E847DF" w:rsidP="000D624F">
      <w:pPr>
        <w:pStyle w:val="ListParagraph"/>
        <w:numPr>
          <w:ilvl w:val="0"/>
          <w:numId w:val="3"/>
        </w:numPr>
        <w:spacing w:line="259" w:lineRule="auto"/>
        <w:contextualSpacing w:val="0"/>
      </w:pPr>
      <w:r w:rsidRPr="000D624F">
        <w:rPr>
          <w:b/>
          <w:bCs/>
        </w:rPr>
        <w:t>No Status Assigned</w:t>
      </w:r>
      <w:r w:rsidRPr="000D624F">
        <w:t>:</w:t>
      </w:r>
      <w:r w:rsidR="00C90B68" w:rsidRPr="000D624F">
        <w:t xml:space="preserve"> </w:t>
      </w:r>
      <w:r w:rsidR="00D00011" w:rsidRPr="000D624F">
        <w:t xml:space="preserve">Assigning a plant status is not appropriate or possible. </w:t>
      </w:r>
      <w:r w:rsidR="003A5F52">
        <w:t xml:space="preserve">No Status Assigned examples </w:t>
      </w:r>
      <w:r w:rsidR="005924D5" w:rsidRPr="000D624F">
        <w:t>are as follows:</w:t>
      </w:r>
    </w:p>
    <w:p w14:paraId="190C9CF4" w14:textId="579F925F" w:rsidR="00D00011" w:rsidRPr="000D624F" w:rsidRDefault="00D00011" w:rsidP="000D624F">
      <w:pPr>
        <w:pStyle w:val="ListParagraph"/>
        <w:numPr>
          <w:ilvl w:val="1"/>
          <w:numId w:val="3"/>
        </w:numPr>
        <w:spacing w:line="259" w:lineRule="auto"/>
        <w:contextualSpacing w:val="0"/>
      </w:pPr>
      <w:r w:rsidRPr="000D624F">
        <w:t xml:space="preserve">During the initial survey, the plant </w:t>
      </w:r>
      <w:proofErr w:type="gramStart"/>
      <w:r w:rsidRPr="000D624F">
        <w:t>does</w:t>
      </w:r>
      <w:proofErr w:type="gramEnd"/>
      <w:r w:rsidRPr="000D624F">
        <w:t xml:space="preserve"> not meet </w:t>
      </w:r>
      <w:r w:rsidR="003A3685">
        <w:t xml:space="preserve">USDA’s </w:t>
      </w:r>
      <w:r w:rsidRPr="000D624F">
        <w:t>General Specifications.</w:t>
      </w:r>
    </w:p>
    <w:p w14:paraId="60960B61" w14:textId="1FBF3209" w:rsidR="00D00011" w:rsidRPr="000D624F" w:rsidRDefault="00B15BE3" w:rsidP="000D624F">
      <w:pPr>
        <w:pStyle w:val="ListParagraph"/>
        <w:numPr>
          <w:ilvl w:val="1"/>
          <w:numId w:val="3"/>
        </w:numPr>
        <w:spacing w:line="259" w:lineRule="auto"/>
        <w:contextualSpacing w:val="0"/>
      </w:pPr>
      <w:r>
        <w:t>Plant m</w:t>
      </w:r>
      <w:r w:rsidR="00D00011" w:rsidRPr="000D624F">
        <w:t xml:space="preserve">anagement requests inspection of only part of the plant, and that portion fails to meet General Specifications. </w:t>
      </w:r>
    </w:p>
    <w:p w14:paraId="3786ABA4" w14:textId="4CF10183" w:rsidR="00D00011" w:rsidRPr="000D624F" w:rsidRDefault="00D00011" w:rsidP="000D624F">
      <w:pPr>
        <w:pStyle w:val="ListParagraph"/>
        <w:numPr>
          <w:ilvl w:val="1"/>
          <w:numId w:val="3"/>
        </w:numPr>
        <w:spacing w:line="259" w:lineRule="auto"/>
        <w:contextualSpacing w:val="0"/>
      </w:pPr>
      <w:r w:rsidRPr="000D624F">
        <w:t>The plant changes or removes</w:t>
      </w:r>
      <w:r w:rsidR="00B15BE3">
        <w:t xml:space="preserve"> a USDA</w:t>
      </w:r>
      <w:r w:rsidRPr="000D624F">
        <w:t xml:space="preserve"> product code</w:t>
      </w:r>
      <w:r w:rsidR="005924D5" w:rsidRPr="000D624F">
        <w:t xml:space="preserve">. </w:t>
      </w:r>
    </w:p>
    <w:p w14:paraId="16992D76" w14:textId="2AF6871E" w:rsidR="00E847DF" w:rsidRPr="000D624F" w:rsidRDefault="00845746" w:rsidP="000D624F">
      <w:pPr>
        <w:rPr>
          <w:b/>
          <w:bCs/>
          <w:sz w:val="24"/>
          <w:szCs w:val="24"/>
          <w:u w:val="single"/>
        </w:rPr>
      </w:pPr>
      <w:r w:rsidRPr="000D624F">
        <w:rPr>
          <w:b/>
          <w:bCs/>
          <w:sz w:val="24"/>
          <w:szCs w:val="24"/>
          <w:u w:val="single"/>
        </w:rPr>
        <w:t>Rolling Plant Survey</w:t>
      </w:r>
      <w:r w:rsidR="002F49F0" w:rsidRPr="000D624F">
        <w:rPr>
          <w:b/>
          <w:bCs/>
          <w:sz w:val="24"/>
          <w:szCs w:val="24"/>
          <w:u w:val="single"/>
        </w:rPr>
        <w:t xml:space="preserve"> Inspection</w:t>
      </w:r>
    </w:p>
    <w:p w14:paraId="5FE04BA3" w14:textId="0341BDF3" w:rsidR="00E4158F" w:rsidRDefault="005C6C28" w:rsidP="000D624F">
      <w:pPr>
        <w:rPr>
          <w:sz w:val="24"/>
          <w:szCs w:val="24"/>
        </w:rPr>
      </w:pPr>
      <w:r>
        <w:rPr>
          <w:sz w:val="24"/>
          <w:szCs w:val="24"/>
        </w:rPr>
        <w:t>This is an</w:t>
      </w:r>
      <w:r w:rsidRPr="000D624F">
        <w:rPr>
          <w:sz w:val="24"/>
          <w:szCs w:val="24"/>
        </w:rPr>
        <w:t xml:space="preserve"> </w:t>
      </w:r>
      <w:r w:rsidR="006E7BFD">
        <w:rPr>
          <w:sz w:val="24"/>
          <w:szCs w:val="24"/>
        </w:rPr>
        <w:t xml:space="preserve">alternative </w:t>
      </w:r>
      <w:r w:rsidR="002F49F0" w:rsidRPr="00A02FAC">
        <w:rPr>
          <w:b/>
          <w:bCs/>
          <w:sz w:val="24"/>
          <w:szCs w:val="24"/>
        </w:rPr>
        <w:t>optional</w:t>
      </w:r>
      <w:r w:rsidR="002F49F0" w:rsidRPr="000D624F">
        <w:rPr>
          <w:sz w:val="24"/>
          <w:szCs w:val="24"/>
        </w:rPr>
        <w:t xml:space="preserve"> inspection method available to </w:t>
      </w:r>
      <w:proofErr w:type="gramStart"/>
      <w:r w:rsidR="002F49F0" w:rsidRPr="00A02FAC">
        <w:rPr>
          <w:b/>
          <w:bCs/>
          <w:sz w:val="24"/>
          <w:szCs w:val="24"/>
        </w:rPr>
        <w:t>resident</w:t>
      </w:r>
      <w:proofErr w:type="gramEnd"/>
      <w:r w:rsidR="002F49F0" w:rsidRPr="000D624F">
        <w:rPr>
          <w:sz w:val="24"/>
          <w:szCs w:val="24"/>
        </w:rPr>
        <w:t xml:space="preserve"> grading service facilitie</w:t>
      </w:r>
      <w:r w:rsidR="00E4158F" w:rsidRPr="000D624F">
        <w:rPr>
          <w:sz w:val="24"/>
          <w:szCs w:val="24"/>
        </w:rPr>
        <w:t xml:space="preserve">s </w:t>
      </w:r>
      <w:r w:rsidR="002F49F0" w:rsidRPr="000D624F">
        <w:rPr>
          <w:sz w:val="24"/>
          <w:szCs w:val="24"/>
        </w:rPr>
        <w:t xml:space="preserve">to </w:t>
      </w:r>
      <w:r w:rsidR="001D41FA">
        <w:rPr>
          <w:sz w:val="24"/>
          <w:szCs w:val="24"/>
        </w:rPr>
        <w:t>streamline</w:t>
      </w:r>
      <w:r w:rsidR="002F49F0" w:rsidRPr="000D624F">
        <w:rPr>
          <w:sz w:val="24"/>
          <w:szCs w:val="24"/>
        </w:rPr>
        <w:t xml:space="preserve"> the equipment inspection process. This option will shift the plant inspection process to working with the plant</w:t>
      </w:r>
      <w:r w:rsidR="001D41FA">
        <w:rPr>
          <w:sz w:val="24"/>
          <w:szCs w:val="24"/>
        </w:rPr>
        <w:t>’</w:t>
      </w:r>
      <w:r w:rsidR="002F49F0" w:rsidRPr="000D624F">
        <w:rPr>
          <w:sz w:val="24"/>
          <w:szCs w:val="24"/>
        </w:rPr>
        <w:t xml:space="preserve">s </w:t>
      </w:r>
      <w:r w:rsidR="00957D59">
        <w:rPr>
          <w:sz w:val="24"/>
          <w:szCs w:val="24"/>
        </w:rPr>
        <w:t xml:space="preserve">cleaning and maintenance </w:t>
      </w:r>
      <w:r w:rsidR="002F49F0" w:rsidRPr="000D624F">
        <w:rPr>
          <w:sz w:val="24"/>
          <w:szCs w:val="24"/>
        </w:rPr>
        <w:t>schedule</w:t>
      </w:r>
      <w:r w:rsidR="00957D59">
        <w:rPr>
          <w:sz w:val="24"/>
          <w:szCs w:val="24"/>
        </w:rPr>
        <w:t>s</w:t>
      </w:r>
      <w:r>
        <w:rPr>
          <w:sz w:val="24"/>
          <w:szCs w:val="24"/>
        </w:rPr>
        <w:t>,</w:t>
      </w:r>
      <w:r w:rsidR="009E5BF9">
        <w:rPr>
          <w:sz w:val="24"/>
          <w:szCs w:val="24"/>
        </w:rPr>
        <w:t xml:space="preserve"> minimizing </w:t>
      </w:r>
      <w:r w:rsidR="002F49F0" w:rsidRPr="000D624F">
        <w:rPr>
          <w:sz w:val="24"/>
          <w:szCs w:val="24"/>
        </w:rPr>
        <w:t>downtime</w:t>
      </w:r>
      <w:r w:rsidR="009D61C4">
        <w:rPr>
          <w:sz w:val="24"/>
          <w:szCs w:val="24"/>
        </w:rPr>
        <w:t xml:space="preserve"> </w:t>
      </w:r>
      <w:r w:rsidR="009E5BF9">
        <w:rPr>
          <w:sz w:val="24"/>
          <w:szCs w:val="24"/>
        </w:rPr>
        <w:t>and</w:t>
      </w:r>
      <w:r w:rsidR="003A01C0">
        <w:rPr>
          <w:sz w:val="24"/>
          <w:szCs w:val="24"/>
        </w:rPr>
        <w:t xml:space="preserve"> inspection costs while</w:t>
      </w:r>
      <w:r w:rsidR="007B0D39">
        <w:rPr>
          <w:sz w:val="24"/>
          <w:szCs w:val="24"/>
        </w:rPr>
        <w:t xml:space="preserve"> </w:t>
      </w:r>
      <w:r w:rsidR="009E5BF9">
        <w:rPr>
          <w:sz w:val="24"/>
          <w:szCs w:val="24"/>
        </w:rPr>
        <w:t>increasing efficiency</w:t>
      </w:r>
      <w:r w:rsidR="009D61C4">
        <w:rPr>
          <w:sz w:val="24"/>
          <w:szCs w:val="24"/>
        </w:rPr>
        <w:t xml:space="preserve"> </w:t>
      </w:r>
      <w:r w:rsidR="009E5BF9">
        <w:rPr>
          <w:sz w:val="24"/>
          <w:szCs w:val="24"/>
        </w:rPr>
        <w:t>and time management.</w:t>
      </w:r>
    </w:p>
    <w:p w14:paraId="56822499" w14:textId="464751CA" w:rsidR="00047597" w:rsidRDefault="00047597" w:rsidP="00047597">
      <w:pPr>
        <w:pStyle w:val="ListParagraph"/>
        <w:numPr>
          <w:ilvl w:val="0"/>
          <w:numId w:val="15"/>
        </w:numPr>
      </w:pPr>
      <w:r>
        <w:t xml:space="preserve">Conducted </w:t>
      </w:r>
      <w:r w:rsidR="00B9548A">
        <w:t>between semi-annual plant surveys</w:t>
      </w:r>
    </w:p>
    <w:p w14:paraId="68EBA06E" w14:textId="49C29346" w:rsidR="00B9548A" w:rsidRDefault="004F6C90" w:rsidP="00047597">
      <w:pPr>
        <w:pStyle w:val="ListParagraph"/>
        <w:numPr>
          <w:ilvl w:val="0"/>
          <w:numId w:val="15"/>
        </w:numPr>
      </w:pPr>
      <w:r>
        <w:t>Reduces downtime and inspection cost</w:t>
      </w:r>
      <w:r w:rsidR="00D2490A">
        <w:t>s</w:t>
      </w:r>
    </w:p>
    <w:p w14:paraId="313797CE" w14:textId="513CFD07" w:rsidR="004F6C90" w:rsidRDefault="00412D69" w:rsidP="00047597">
      <w:pPr>
        <w:pStyle w:val="ListParagraph"/>
        <w:numPr>
          <w:ilvl w:val="0"/>
          <w:numId w:val="15"/>
        </w:numPr>
      </w:pPr>
      <w:r>
        <w:lastRenderedPageBreak/>
        <w:t>An inspector</w:t>
      </w:r>
      <w:r w:rsidR="005E7FC6">
        <w:t xml:space="preserve"> is notified when equipment is down for cleaning or regular maintenance</w:t>
      </w:r>
    </w:p>
    <w:p w14:paraId="43293DA7" w14:textId="24EDDB38" w:rsidR="005E7FC6" w:rsidRDefault="00412D69" w:rsidP="00047597">
      <w:pPr>
        <w:pStyle w:val="ListParagraph"/>
        <w:numPr>
          <w:ilvl w:val="0"/>
          <w:numId w:val="15"/>
        </w:numPr>
      </w:pPr>
      <w:r>
        <w:t>R</w:t>
      </w:r>
      <w:r w:rsidR="00812BE2">
        <w:t>ecommendations</w:t>
      </w:r>
      <w:r w:rsidR="005C6C28">
        <w:t xml:space="preserve"> are</w:t>
      </w:r>
      <w:r w:rsidR="00812BE2">
        <w:t xml:space="preserve"> included in final periodic plant survey report</w:t>
      </w:r>
    </w:p>
    <w:p w14:paraId="5782D2B8" w14:textId="7C28249C" w:rsidR="00812BE2" w:rsidRPr="00047597" w:rsidRDefault="00252473" w:rsidP="00A02FAC">
      <w:pPr>
        <w:pStyle w:val="ListParagraph"/>
        <w:numPr>
          <w:ilvl w:val="0"/>
          <w:numId w:val="15"/>
        </w:numPr>
      </w:pPr>
      <w:r>
        <w:t>Weekly cursory inspections continue alongside rolling surveys</w:t>
      </w:r>
    </w:p>
    <w:p w14:paraId="00D74B00" w14:textId="27CAD821" w:rsidR="00845746" w:rsidRPr="000D624F" w:rsidRDefault="000D624F" w:rsidP="000D624F">
      <w:pPr>
        <w:rPr>
          <w:b/>
          <w:bCs/>
          <w:sz w:val="24"/>
          <w:szCs w:val="24"/>
          <w:u w:val="single"/>
        </w:rPr>
      </w:pPr>
      <w:r w:rsidRPr="000D624F">
        <w:rPr>
          <w:b/>
          <w:bCs/>
          <w:sz w:val="24"/>
          <w:szCs w:val="24"/>
          <w:u w:val="single"/>
        </w:rPr>
        <w:t xml:space="preserve">Source Ingredient </w:t>
      </w:r>
      <w:r w:rsidR="008C41DC">
        <w:rPr>
          <w:b/>
          <w:bCs/>
          <w:sz w:val="24"/>
          <w:szCs w:val="24"/>
          <w:u w:val="single"/>
        </w:rPr>
        <w:t>Acceptance</w:t>
      </w:r>
    </w:p>
    <w:p w14:paraId="21691A71" w14:textId="0C20B67F" w:rsidR="003A6DAC" w:rsidRPr="00A02FAC" w:rsidRDefault="003C1874" w:rsidP="003A6DAC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9E4F0B" w:rsidRPr="00A02FAC">
        <w:rPr>
          <w:sz w:val="24"/>
          <w:szCs w:val="24"/>
        </w:rPr>
        <w:t xml:space="preserve">USDA Dairy Program will accept </w:t>
      </w:r>
      <w:r w:rsidR="00FF7C46">
        <w:rPr>
          <w:sz w:val="24"/>
          <w:szCs w:val="24"/>
        </w:rPr>
        <w:t>all dairy products and ingredients from USDA</w:t>
      </w:r>
      <w:r>
        <w:rPr>
          <w:sz w:val="24"/>
          <w:szCs w:val="24"/>
        </w:rPr>
        <w:t>-</w:t>
      </w:r>
      <w:r w:rsidR="00FF7C46">
        <w:rPr>
          <w:sz w:val="24"/>
          <w:szCs w:val="24"/>
        </w:rPr>
        <w:t xml:space="preserve">approved sources or </w:t>
      </w:r>
      <w:r w:rsidR="009E4F0B" w:rsidRPr="00A02FAC">
        <w:rPr>
          <w:sz w:val="24"/>
          <w:szCs w:val="24"/>
        </w:rPr>
        <w:t xml:space="preserve">Grade A bovine dairy </w:t>
      </w:r>
      <w:r w:rsidR="00FF7C46">
        <w:rPr>
          <w:sz w:val="24"/>
          <w:szCs w:val="24"/>
        </w:rPr>
        <w:t>products and ingredients</w:t>
      </w:r>
      <w:r w:rsidR="009E4F0B" w:rsidRPr="00A02FAC">
        <w:rPr>
          <w:sz w:val="24"/>
          <w:szCs w:val="24"/>
        </w:rPr>
        <w:t xml:space="preserve"> from U.S.-based domestic plants on the</w:t>
      </w:r>
      <w:r w:rsidR="00B95482">
        <w:rPr>
          <w:sz w:val="24"/>
          <w:szCs w:val="24"/>
        </w:rPr>
        <w:t xml:space="preserve"> Sanitation Compliance and Enforcement Ratings of</w:t>
      </w:r>
      <w:r w:rsidR="009E4F0B" w:rsidRPr="00A02FAC">
        <w:rPr>
          <w:sz w:val="24"/>
          <w:szCs w:val="24"/>
        </w:rPr>
        <w:t xml:space="preserve"> Interstate Milk Shippers (IMS) List</w:t>
      </w:r>
      <w:r w:rsidR="00650E24">
        <w:rPr>
          <w:sz w:val="24"/>
          <w:szCs w:val="24"/>
        </w:rPr>
        <w:t xml:space="preserve"> for Grade A Plants</w:t>
      </w:r>
      <w:r w:rsidR="00552A3B" w:rsidRPr="00A02FAC">
        <w:rPr>
          <w:sz w:val="24"/>
          <w:szCs w:val="24"/>
        </w:rPr>
        <w:t xml:space="preserve"> </w:t>
      </w:r>
      <w:r w:rsidR="00A721E5">
        <w:rPr>
          <w:sz w:val="24"/>
          <w:szCs w:val="24"/>
        </w:rPr>
        <w:t>with product codes equivalent to USDA DGB product codes</w:t>
      </w:r>
      <w:r w:rsidR="00270CDC">
        <w:rPr>
          <w:sz w:val="24"/>
          <w:szCs w:val="24"/>
        </w:rPr>
        <w:t>.</w:t>
      </w:r>
      <w:r w:rsidR="00A721E5">
        <w:rPr>
          <w:sz w:val="24"/>
          <w:szCs w:val="24"/>
        </w:rPr>
        <w:t xml:space="preserve"> </w:t>
      </w:r>
    </w:p>
    <w:p w14:paraId="1E122779" w14:textId="42ED05A8" w:rsidR="00AB74C0" w:rsidRPr="00A02FAC" w:rsidRDefault="00AB74C0" w:rsidP="003A6DAC">
      <w:pPr>
        <w:rPr>
          <w:i/>
          <w:iCs/>
          <w:sz w:val="24"/>
          <w:szCs w:val="24"/>
        </w:rPr>
      </w:pPr>
      <w:r w:rsidRPr="00A02FAC">
        <w:rPr>
          <w:i/>
          <w:iCs/>
          <w:sz w:val="24"/>
          <w:szCs w:val="24"/>
        </w:rPr>
        <w:t xml:space="preserve">A plant may request </w:t>
      </w:r>
      <w:r w:rsidR="003C1874">
        <w:rPr>
          <w:i/>
          <w:iCs/>
          <w:sz w:val="24"/>
          <w:szCs w:val="24"/>
        </w:rPr>
        <w:t>that s</w:t>
      </w:r>
      <w:r w:rsidRPr="00A02FAC">
        <w:rPr>
          <w:i/>
          <w:iCs/>
          <w:sz w:val="24"/>
          <w:szCs w:val="24"/>
        </w:rPr>
        <w:t xml:space="preserve">ource </w:t>
      </w:r>
      <w:r w:rsidR="003C1874">
        <w:rPr>
          <w:i/>
          <w:iCs/>
          <w:sz w:val="24"/>
          <w:szCs w:val="24"/>
        </w:rPr>
        <w:t>i</w:t>
      </w:r>
      <w:r w:rsidRPr="00A02FAC">
        <w:rPr>
          <w:i/>
          <w:iCs/>
          <w:sz w:val="24"/>
          <w:szCs w:val="24"/>
        </w:rPr>
        <w:t xml:space="preserve">ngredients derived from domestic Grade A products without an </w:t>
      </w:r>
      <w:r w:rsidR="003C1874" w:rsidRPr="00A02FAC">
        <w:rPr>
          <w:i/>
          <w:iCs/>
          <w:sz w:val="24"/>
          <w:szCs w:val="24"/>
        </w:rPr>
        <w:t>IMS</w:t>
      </w:r>
      <w:r w:rsidR="003C1874">
        <w:rPr>
          <w:i/>
          <w:iCs/>
          <w:sz w:val="24"/>
          <w:szCs w:val="24"/>
        </w:rPr>
        <w:t>-</w:t>
      </w:r>
      <w:r w:rsidRPr="00A02FAC">
        <w:rPr>
          <w:i/>
          <w:iCs/>
          <w:sz w:val="24"/>
          <w:szCs w:val="24"/>
        </w:rPr>
        <w:t>listed product code be reviewed on a case-by-case basis for acceptance by the National Field Director or designee as an approved source.</w:t>
      </w:r>
    </w:p>
    <w:p w14:paraId="79FB3FD4" w14:textId="77777777" w:rsidR="00460C99" w:rsidRDefault="00460C99" w:rsidP="00E9603C">
      <w:pPr>
        <w:rPr>
          <w:b/>
          <w:bCs/>
          <w:sz w:val="24"/>
          <w:szCs w:val="24"/>
          <w:u w:val="single"/>
        </w:rPr>
      </w:pPr>
    </w:p>
    <w:p w14:paraId="7CC046A0" w14:textId="77777777" w:rsidR="00CA61B6" w:rsidRDefault="00CA61B6" w:rsidP="00E9603C">
      <w:pPr>
        <w:rPr>
          <w:b/>
          <w:bCs/>
          <w:sz w:val="24"/>
          <w:szCs w:val="24"/>
          <w:u w:val="single"/>
        </w:rPr>
      </w:pPr>
    </w:p>
    <w:p w14:paraId="5E30D61C" w14:textId="12A5B41C" w:rsidR="00E9603C" w:rsidRPr="00CA61B6" w:rsidRDefault="00E9603C" w:rsidP="00E9603C">
      <w:pPr>
        <w:rPr>
          <w:b/>
          <w:bCs/>
          <w:sz w:val="28"/>
          <w:szCs w:val="28"/>
        </w:rPr>
      </w:pPr>
      <w:r w:rsidRPr="00CA61B6">
        <w:rPr>
          <w:b/>
          <w:bCs/>
          <w:sz w:val="28"/>
          <w:szCs w:val="28"/>
        </w:rPr>
        <w:t>Contact and Support</w:t>
      </w:r>
    </w:p>
    <w:p w14:paraId="6F88E52B" w14:textId="30BFE7A3" w:rsidR="00E9603C" w:rsidRDefault="00E9603C" w:rsidP="00E9603C">
      <w:pPr>
        <w:rPr>
          <w:sz w:val="24"/>
          <w:szCs w:val="24"/>
        </w:rPr>
      </w:pPr>
      <w:r>
        <w:rPr>
          <w:sz w:val="24"/>
          <w:szCs w:val="24"/>
        </w:rPr>
        <w:t xml:space="preserve">For questions about the </w:t>
      </w:r>
      <w:r w:rsidR="00841834">
        <w:rPr>
          <w:sz w:val="24"/>
          <w:szCs w:val="24"/>
        </w:rPr>
        <w:t>P</w:t>
      </w:r>
      <w:r>
        <w:rPr>
          <w:sz w:val="24"/>
          <w:szCs w:val="24"/>
        </w:rPr>
        <w:t xml:space="preserve">lant </w:t>
      </w:r>
      <w:r w:rsidR="00841834">
        <w:rPr>
          <w:sz w:val="24"/>
          <w:szCs w:val="24"/>
        </w:rPr>
        <w:t>S</w:t>
      </w:r>
      <w:r>
        <w:rPr>
          <w:sz w:val="24"/>
          <w:szCs w:val="24"/>
        </w:rPr>
        <w:t xml:space="preserve">urvey </w:t>
      </w:r>
      <w:r w:rsidR="00841834">
        <w:rPr>
          <w:sz w:val="24"/>
          <w:szCs w:val="24"/>
        </w:rPr>
        <w:t>P</w:t>
      </w:r>
      <w:r>
        <w:rPr>
          <w:sz w:val="24"/>
          <w:szCs w:val="24"/>
        </w:rPr>
        <w:t>rogram</w:t>
      </w:r>
      <w:r w:rsidR="0085269D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34C177E1" w14:textId="77777777" w:rsidR="00E9603C" w:rsidRDefault="00E9603C" w:rsidP="00E9603C">
      <w:pPr>
        <w:contextualSpacing/>
        <w:rPr>
          <w:b/>
          <w:bCs/>
        </w:rPr>
      </w:pPr>
      <w:r>
        <w:tab/>
      </w:r>
      <w:r w:rsidRPr="00E9603C">
        <w:rPr>
          <w:b/>
          <w:bCs/>
        </w:rPr>
        <w:t>USDA AMS Dairy Program</w:t>
      </w:r>
    </w:p>
    <w:p w14:paraId="097A114C" w14:textId="44921F24" w:rsidR="00E9603C" w:rsidRDefault="00E9603C" w:rsidP="00E9603C">
      <w:pPr>
        <w:ind w:firstLine="720"/>
        <w:contextualSpacing/>
        <w:rPr>
          <w:b/>
          <w:bCs/>
        </w:rPr>
      </w:pPr>
      <w:r w:rsidRPr="00E9603C">
        <w:rPr>
          <w:b/>
          <w:bCs/>
        </w:rPr>
        <w:t>National Field Office</w:t>
      </w:r>
    </w:p>
    <w:p w14:paraId="0E14FDE7" w14:textId="3E281906" w:rsidR="00E9603C" w:rsidRPr="00E9603C" w:rsidRDefault="00E9603C" w:rsidP="00E9603C">
      <w:pPr>
        <w:ind w:firstLine="720"/>
        <w:contextualSpacing/>
      </w:pPr>
      <w:r w:rsidRPr="00E9603C">
        <w:t>650 E Diehl Rd, Suite 100</w:t>
      </w:r>
    </w:p>
    <w:p w14:paraId="2DCEBA49" w14:textId="565D4063" w:rsidR="00E9603C" w:rsidRPr="00E9603C" w:rsidRDefault="00E9603C" w:rsidP="00E9603C">
      <w:pPr>
        <w:ind w:firstLine="720"/>
        <w:contextualSpacing/>
      </w:pPr>
      <w:r w:rsidRPr="00E9603C">
        <w:t>Naperville, IL  60563</w:t>
      </w:r>
    </w:p>
    <w:p w14:paraId="2AF64AC2" w14:textId="77777777" w:rsidR="00E9603C" w:rsidRDefault="00E9603C" w:rsidP="00E9603C">
      <w:pPr>
        <w:ind w:firstLine="720"/>
        <w:contextualSpacing/>
      </w:pPr>
      <w:r>
        <w:t>Phone: 630-437-5073</w:t>
      </w:r>
    </w:p>
    <w:p w14:paraId="459EBD26" w14:textId="77777777" w:rsidR="00E9603C" w:rsidRDefault="00E9603C" w:rsidP="00E9603C">
      <w:pPr>
        <w:ind w:firstLine="720"/>
        <w:contextualSpacing/>
      </w:pPr>
      <w:r>
        <w:t>Fax: 630-437-5060</w:t>
      </w:r>
    </w:p>
    <w:p w14:paraId="6084AE24" w14:textId="75CB2CBC" w:rsidR="00E9603C" w:rsidRPr="00E9603C" w:rsidRDefault="00E9603C" w:rsidP="00E9603C">
      <w:pPr>
        <w:ind w:firstLine="720"/>
        <w:contextualSpacing/>
      </w:pPr>
      <w:r>
        <w:t>Email: DairyNFO@usda.gov</w:t>
      </w:r>
    </w:p>
    <w:p w14:paraId="55B3AF97" w14:textId="77777777" w:rsidR="008374BA" w:rsidRPr="00845746" w:rsidRDefault="008374BA" w:rsidP="000D624F"/>
    <w:sectPr w:rsidR="008374BA" w:rsidRPr="00845746" w:rsidSect="00BB73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6A80"/>
    <w:multiLevelType w:val="hybridMultilevel"/>
    <w:tmpl w:val="01602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32BEE"/>
    <w:multiLevelType w:val="hybridMultilevel"/>
    <w:tmpl w:val="175695DC"/>
    <w:lvl w:ilvl="0" w:tplc="A1641676">
      <w:start w:val="1"/>
      <w:numFmt w:val="bullet"/>
      <w:lvlText w:val="−"/>
      <w:lvlJc w:val="left"/>
      <w:pPr>
        <w:ind w:left="2160" w:hanging="360"/>
      </w:pPr>
      <w:rPr>
        <w:rFonts w:ascii="Aptos" w:hAnsi="Apto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69877CD"/>
    <w:multiLevelType w:val="hybridMultilevel"/>
    <w:tmpl w:val="9BBE66FE"/>
    <w:lvl w:ilvl="0" w:tplc="7414C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046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F89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2B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6A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2AB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486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868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760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0533E1"/>
    <w:multiLevelType w:val="hybridMultilevel"/>
    <w:tmpl w:val="13AE4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95A65"/>
    <w:multiLevelType w:val="hybridMultilevel"/>
    <w:tmpl w:val="28885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22E0D"/>
    <w:multiLevelType w:val="hybridMultilevel"/>
    <w:tmpl w:val="B824C1A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882117"/>
    <w:multiLevelType w:val="hybridMultilevel"/>
    <w:tmpl w:val="C5AAB610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7" w15:restartNumberingAfterBreak="0">
    <w:nsid w:val="4B4E31B6"/>
    <w:multiLevelType w:val="hybridMultilevel"/>
    <w:tmpl w:val="9AA05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13E57"/>
    <w:multiLevelType w:val="hybridMultilevel"/>
    <w:tmpl w:val="9CD89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C1100"/>
    <w:multiLevelType w:val="hybridMultilevel"/>
    <w:tmpl w:val="AF1EB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745C6"/>
    <w:multiLevelType w:val="hybridMultilevel"/>
    <w:tmpl w:val="F31AC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81D87"/>
    <w:multiLevelType w:val="hybridMultilevel"/>
    <w:tmpl w:val="D5B4DD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D00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8A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06C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DCF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680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5C8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423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C9C73A6"/>
    <w:multiLevelType w:val="hybridMultilevel"/>
    <w:tmpl w:val="CDBE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C6DB6"/>
    <w:multiLevelType w:val="hybridMultilevel"/>
    <w:tmpl w:val="58A66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B216FF"/>
    <w:multiLevelType w:val="hybridMultilevel"/>
    <w:tmpl w:val="D374B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9411771">
    <w:abstractNumId w:val="11"/>
  </w:num>
  <w:num w:numId="2" w16cid:durableId="151407983">
    <w:abstractNumId w:val="12"/>
  </w:num>
  <w:num w:numId="3" w16cid:durableId="683556345">
    <w:abstractNumId w:val="6"/>
  </w:num>
  <w:num w:numId="4" w16cid:durableId="820733518">
    <w:abstractNumId w:val="1"/>
  </w:num>
  <w:num w:numId="5" w16cid:durableId="1996832072">
    <w:abstractNumId w:val="5"/>
  </w:num>
  <w:num w:numId="6" w16cid:durableId="1385565978">
    <w:abstractNumId w:val="0"/>
  </w:num>
  <w:num w:numId="7" w16cid:durableId="811406802">
    <w:abstractNumId w:val="8"/>
  </w:num>
  <w:num w:numId="8" w16cid:durableId="2081906019">
    <w:abstractNumId w:val="10"/>
  </w:num>
  <w:num w:numId="9" w16cid:durableId="1491749584">
    <w:abstractNumId w:val="9"/>
  </w:num>
  <w:num w:numId="10" w16cid:durableId="385221876">
    <w:abstractNumId w:val="2"/>
  </w:num>
  <w:num w:numId="11" w16cid:durableId="1352680395">
    <w:abstractNumId w:val="13"/>
  </w:num>
  <w:num w:numId="12" w16cid:durableId="1128209115">
    <w:abstractNumId w:val="14"/>
  </w:num>
  <w:num w:numId="13" w16cid:durableId="376929642">
    <w:abstractNumId w:val="3"/>
  </w:num>
  <w:num w:numId="14" w16cid:durableId="533077414">
    <w:abstractNumId w:val="4"/>
  </w:num>
  <w:num w:numId="15" w16cid:durableId="21002551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558"/>
    <w:rsid w:val="00036C97"/>
    <w:rsid w:val="000454A0"/>
    <w:rsid w:val="00047597"/>
    <w:rsid w:val="00057378"/>
    <w:rsid w:val="00071B69"/>
    <w:rsid w:val="000877E4"/>
    <w:rsid w:val="0009378E"/>
    <w:rsid w:val="000C2625"/>
    <w:rsid w:val="000C323D"/>
    <w:rsid w:val="000D624F"/>
    <w:rsid w:val="000E506E"/>
    <w:rsid w:val="000F10A4"/>
    <w:rsid w:val="000F2801"/>
    <w:rsid w:val="00117497"/>
    <w:rsid w:val="001427AB"/>
    <w:rsid w:val="001A6280"/>
    <w:rsid w:val="001A7681"/>
    <w:rsid w:val="001B00BE"/>
    <w:rsid w:val="001C1F65"/>
    <w:rsid w:val="001D41FA"/>
    <w:rsid w:val="001E1C44"/>
    <w:rsid w:val="00220D35"/>
    <w:rsid w:val="002474F8"/>
    <w:rsid w:val="00252473"/>
    <w:rsid w:val="00262BD0"/>
    <w:rsid w:val="00270CDC"/>
    <w:rsid w:val="0028134C"/>
    <w:rsid w:val="00293FE2"/>
    <w:rsid w:val="002A5510"/>
    <w:rsid w:val="002B00D0"/>
    <w:rsid w:val="002B16E8"/>
    <w:rsid w:val="002E2137"/>
    <w:rsid w:val="002E7EDC"/>
    <w:rsid w:val="002F49F0"/>
    <w:rsid w:val="002F6F5D"/>
    <w:rsid w:val="00307126"/>
    <w:rsid w:val="00323075"/>
    <w:rsid w:val="00360DF3"/>
    <w:rsid w:val="0036115D"/>
    <w:rsid w:val="00390E14"/>
    <w:rsid w:val="0039408E"/>
    <w:rsid w:val="003A01C0"/>
    <w:rsid w:val="003A3685"/>
    <w:rsid w:val="003A5F52"/>
    <w:rsid w:val="003A6DAC"/>
    <w:rsid w:val="003B4EF0"/>
    <w:rsid w:val="003C1874"/>
    <w:rsid w:val="003C3EE0"/>
    <w:rsid w:val="004121AC"/>
    <w:rsid w:val="00412D69"/>
    <w:rsid w:val="0041470B"/>
    <w:rsid w:val="00423AB9"/>
    <w:rsid w:val="00434EF9"/>
    <w:rsid w:val="00460C99"/>
    <w:rsid w:val="00463138"/>
    <w:rsid w:val="00485832"/>
    <w:rsid w:val="004E25E9"/>
    <w:rsid w:val="004F6C90"/>
    <w:rsid w:val="005154CB"/>
    <w:rsid w:val="00533E21"/>
    <w:rsid w:val="00552A3B"/>
    <w:rsid w:val="00564DE2"/>
    <w:rsid w:val="005924D5"/>
    <w:rsid w:val="005B412B"/>
    <w:rsid w:val="005C6C28"/>
    <w:rsid w:val="005D10DA"/>
    <w:rsid w:val="005E3F5F"/>
    <w:rsid w:val="005E48ED"/>
    <w:rsid w:val="005E7FC6"/>
    <w:rsid w:val="006221BB"/>
    <w:rsid w:val="006408D8"/>
    <w:rsid w:val="00650E24"/>
    <w:rsid w:val="00685EC8"/>
    <w:rsid w:val="0069327A"/>
    <w:rsid w:val="006E0F47"/>
    <w:rsid w:val="006E569B"/>
    <w:rsid w:val="006E7BFD"/>
    <w:rsid w:val="00752BAB"/>
    <w:rsid w:val="00771CEB"/>
    <w:rsid w:val="00785DB6"/>
    <w:rsid w:val="007A4F49"/>
    <w:rsid w:val="007B0D39"/>
    <w:rsid w:val="007E19D8"/>
    <w:rsid w:val="007E2D99"/>
    <w:rsid w:val="007E51E3"/>
    <w:rsid w:val="007E72BE"/>
    <w:rsid w:val="00812BE2"/>
    <w:rsid w:val="008205C8"/>
    <w:rsid w:val="00831C35"/>
    <w:rsid w:val="00835DF6"/>
    <w:rsid w:val="008374BA"/>
    <w:rsid w:val="00841834"/>
    <w:rsid w:val="00845746"/>
    <w:rsid w:val="0085269D"/>
    <w:rsid w:val="008534C3"/>
    <w:rsid w:val="00863BFC"/>
    <w:rsid w:val="00865940"/>
    <w:rsid w:val="008772A8"/>
    <w:rsid w:val="00887D9A"/>
    <w:rsid w:val="008A1CC1"/>
    <w:rsid w:val="008C41DC"/>
    <w:rsid w:val="008E1A16"/>
    <w:rsid w:val="008F2A4B"/>
    <w:rsid w:val="00901FF7"/>
    <w:rsid w:val="00947086"/>
    <w:rsid w:val="00952B0D"/>
    <w:rsid w:val="00957D59"/>
    <w:rsid w:val="00982640"/>
    <w:rsid w:val="0099171D"/>
    <w:rsid w:val="009B04F0"/>
    <w:rsid w:val="009C1540"/>
    <w:rsid w:val="009D61C4"/>
    <w:rsid w:val="009E4F0B"/>
    <w:rsid w:val="009E5BF9"/>
    <w:rsid w:val="00A00EB2"/>
    <w:rsid w:val="00A026D0"/>
    <w:rsid w:val="00A02FAC"/>
    <w:rsid w:val="00A16662"/>
    <w:rsid w:val="00A721E5"/>
    <w:rsid w:val="00AB74C0"/>
    <w:rsid w:val="00AD432E"/>
    <w:rsid w:val="00AE3413"/>
    <w:rsid w:val="00AF4FC3"/>
    <w:rsid w:val="00B03A4B"/>
    <w:rsid w:val="00B15BE3"/>
    <w:rsid w:val="00B22300"/>
    <w:rsid w:val="00B60655"/>
    <w:rsid w:val="00B82244"/>
    <w:rsid w:val="00B95482"/>
    <w:rsid w:val="00B9548A"/>
    <w:rsid w:val="00BB73CB"/>
    <w:rsid w:val="00BE13C1"/>
    <w:rsid w:val="00C6618C"/>
    <w:rsid w:val="00C8726C"/>
    <w:rsid w:val="00C90B68"/>
    <w:rsid w:val="00CA61B6"/>
    <w:rsid w:val="00CB5E1E"/>
    <w:rsid w:val="00CD381E"/>
    <w:rsid w:val="00CF153D"/>
    <w:rsid w:val="00CF65EB"/>
    <w:rsid w:val="00D00011"/>
    <w:rsid w:val="00D2490A"/>
    <w:rsid w:val="00D75061"/>
    <w:rsid w:val="00D7639A"/>
    <w:rsid w:val="00DA0304"/>
    <w:rsid w:val="00DB1BF0"/>
    <w:rsid w:val="00DC2103"/>
    <w:rsid w:val="00DC572B"/>
    <w:rsid w:val="00DF229B"/>
    <w:rsid w:val="00DF2A87"/>
    <w:rsid w:val="00E12520"/>
    <w:rsid w:val="00E20933"/>
    <w:rsid w:val="00E4158F"/>
    <w:rsid w:val="00E54F04"/>
    <w:rsid w:val="00E6418D"/>
    <w:rsid w:val="00E80558"/>
    <w:rsid w:val="00E81EC8"/>
    <w:rsid w:val="00E847DF"/>
    <w:rsid w:val="00E9603C"/>
    <w:rsid w:val="00EA50BA"/>
    <w:rsid w:val="00ED04D3"/>
    <w:rsid w:val="00ED467D"/>
    <w:rsid w:val="00ED64C2"/>
    <w:rsid w:val="00EF122A"/>
    <w:rsid w:val="00EF307C"/>
    <w:rsid w:val="00EF5532"/>
    <w:rsid w:val="00F24836"/>
    <w:rsid w:val="00F73802"/>
    <w:rsid w:val="00F81989"/>
    <w:rsid w:val="00FD38A6"/>
    <w:rsid w:val="00FF7C46"/>
    <w:rsid w:val="120FB343"/>
    <w:rsid w:val="1CFC3EB5"/>
    <w:rsid w:val="33DD0B36"/>
    <w:rsid w:val="39CEA936"/>
    <w:rsid w:val="7FD8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6B0F6"/>
  <w15:chartTrackingRefBased/>
  <w15:docId w15:val="{757FD902-7A03-4B45-9901-420AB0BA0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558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55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ko-K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55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ko-K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55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ko-K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55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eastAsia="ko-K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55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eastAsia="ko-K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55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eastAsia="ko-K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55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eastAsia="ko-K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55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eastAsia="ko-K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55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05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5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5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05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05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05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05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05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05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05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ko-KR"/>
    </w:rPr>
  </w:style>
  <w:style w:type="character" w:customStyle="1" w:styleId="TitleChar">
    <w:name w:val="Title Char"/>
    <w:basedOn w:val="DefaultParagraphFont"/>
    <w:link w:val="Title"/>
    <w:uiPriority w:val="10"/>
    <w:rsid w:val="00E805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55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E805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0558"/>
    <w:pPr>
      <w:spacing w:before="160" w:line="278" w:lineRule="auto"/>
      <w:jc w:val="center"/>
    </w:pPr>
    <w:rPr>
      <w:rFonts w:eastAsiaTheme="minorEastAsia"/>
      <w:i/>
      <w:iCs/>
      <w:color w:val="404040" w:themeColor="text1" w:themeTint="BF"/>
      <w:sz w:val="24"/>
      <w:szCs w:val="24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E805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0558"/>
    <w:pPr>
      <w:spacing w:line="278" w:lineRule="auto"/>
      <w:ind w:left="720"/>
      <w:contextualSpacing/>
    </w:pPr>
    <w:rPr>
      <w:rFonts w:eastAsiaTheme="minorEastAsia"/>
      <w:sz w:val="24"/>
      <w:szCs w:val="24"/>
      <w:lang w:eastAsia="ko-KR"/>
    </w:rPr>
  </w:style>
  <w:style w:type="character" w:styleId="IntenseEmphasis">
    <w:name w:val="Intense Emphasis"/>
    <w:basedOn w:val="DefaultParagraphFont"/>
    <w:uiPriority w:val="21"/>
    <w:qFormat/>
    <w:rsid w:val="00E805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5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0F4761" w:themeColor="accent1" w:themeShade="BF"/>
      <w:sz w:val="24"/>
      <w:szCs w:val="24"/>
      <w:lang w:eastAsia="ko-K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05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0558"/>
    <w:rPr>
      <w:b/>
      <w:bCs/>
      <w:smallCaps/>
      <w:color w:val="0F4761" w:themeColor="accent1" w:themeShade="BF"/>
      <w:spacing w:val="5"/>
    </w:rPr>
  </w:style>
  <w:style w:type="character" w:customStyle="1" w:styleId="ui-provider">
    <w:name w:val="ui-provider"/>
    <w:basedOn w:val="DefaultParagraphFont"/>
    <w:rsid w:val="00E4158F"/>
  </w:style>
  <w:style w:type="character" w:styleId="Hyperlink">
    <w:name w:val="Hyperlink"/>
    <w:basedOn w:val="DefaultParagraphFont"/>
    <w:uiPriority w:val="99"/>
    <w:unhideWhenUsed/>
    <w:rsid w:val="00E960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03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A6280"/>
    <w:pPr>
      <w:spacing w:after="0" w:line="240" w:lineRule="auto"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d26e4b-b93f-4df4-b163-f4be435625a2">
      <Terms xmlns="http://schemas.microsoft.com/office/infopath/2007/PartnerControls"/>
    </lcf76f155ced4ddcb4097134ff3c332f>
    <CopyDate xmlns="b5d26e4b-b93f-4df4-b163-f4be435625a2" xsi:nil="true"/>
    <TaxCatchAll xmlns="73fb875a-8af9-4255-b008-0995492d31cd" xsi:nil="true"/>
    <_dlc_DocId xmlns="aa16a7f6-ad7c-47b6-99e8-107db7961b82">THTAUHCSY2F2-1464434438-92857</_dlc_DocId>
    <_dlc_DocIdUrl xmlns="aa16a7f6-ad7c-47b6-99e8-107db7961b82">
      <Url>https://usdagcc.sharepoint.com/sites/ams/AMS-DY/GSD/_layouts/15/DocIdRedir.aspx?ID=THTAUHCSY2F2-1464434438-92857</Url>
      <Description>THTAUHCSY2F2-1464434438-92857</Description>
    </_dlc_DocIdUrl>
    <VersionNumber xmlns="b5d26e4b-b93f-4df4-b163-f4be435625a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0CE7583C33C543B79DF776B6E4DE63" ma:contentTypeVersion="4179" ma:contentTypeDescription="Create a new document." ma:contentTypeScope="" ma:versionID="f26d3527a3bfecccfdbcf07616cd8a03">
  <xsd:schema xmlns:xsd="http://www.w3.org/2001/XMLSchema" xmlns:xs="http://www.w3.org/2001/XMLSchema" xmlns:p="http://schemas.microsoft.com/office/2006/metadata/properties" xmlns:ns2="aa16a7f6-ad7c-47b6-99e8-107db7961b82" xmlns:ns3="b5d26e4b-b93f-4df4-b163-f4be435625a2" xmlns:ns4="73fb875a-8af9-4255-b008-0995492d31cd" targetNamespace="http://schemas.microsoft.com/office/2006/metadata/properties" ma:root="true" ma:fieldsID="da9a5de416e5fa19c1a3157acc0d6431" ns2:_="" ns3:_="" ns4:_="">
    <xsd:import namespace="aa16a7f6-ad7c-47b6-99e8-107db7961b82"/>
    <xsd:import namespace="b5d26e4b-b93f-4df4-b163-f4be435625a2"/>
    <xsd:import namespace="73fb875a-8af9-4255-b008-0995492d31c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4:TaxCatchAll" minOccurs="0"/>
                <xsd:element ref="ns3:MediaServiceObjectDetectorVersions" minOccurs="0"/>
                <xsd:element ref="ns3:lcf76f155ced4ddcb4097134ff3c332f" minOccurs="0"/>
                <xsd:element ref="ns3:MediaServiceLocation" minOccurs="0"/>
                <xsd:element ref="ns3:MediaServiceSearchProperties" minOccurs="0"/>
                <xsd:element ref="ns3:CopyDate" minOccurs="0"/>
                <xsd:element ref="ns3:Version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6a7f6-ad7c-47b6-99e8-107db7961b8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26e4b-b93f-4df4-b163-f4be435625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pyDate" ma:index="27" nillable="true" ma:displayName="Copy Date" ma:description="Date the file was copied to Archive" ma:format="DateOnly" ma:internalName="CopyDate">
      <xsd:simpleType>
        <xsd:restriction base="dms:DateTime"/>
      </xsd:simpleType>
    </xsd:element>
    <xsd:element name="VersionNumber" ma:index="28" nillable="true" ma:displayName="Version Number" ma:default="00" ma:format="Dropdown" ma:internalName="Version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b875a-8af9-4255-b008-0995492d31c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5fee589-dfba-4b49-b994-e239e5a815c7}" ma:internalName="TaxCatchAll" ma:showField="CatchAllData" ma:web="aa16a7f6-ad7c-47b6-99e8-107db7961b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89EFFF-DE9C-4E95-9A41-7172CF17C43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7A121CD-EF9F-4E7E-A9B8-4AD5BB6CACD7}">
  <ds:schemaRefs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aa16a7f6-ad7c-47b6-99e8-107db7961b82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73fb875a-8af9-4255-b008-0995492d31cd"/>
    <ds:schemaRef ds:uri="b5d26e4b-b93f-4df4-b163-f4be435625a2"/>
  </ds:schemaRefs>
</ds:datastoreItem>
</file>

<file path=customXml/itemProps3.xml><?xml version="1.0" encoding="utf-8"?>
<ds:datastoreItem xmlns:ds="http://schemas.openxmlformats.org/officeDocument/2006/customXml" ds:itemID="{8604896F-8875-4A4A-AB43-BFAF2C816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16a7f6-ad7c-47b6-99e8-107db7961b82"/>
    <ds:schemaRef ds:uri="b5d26e4b-b93f-4df4-b163-f4be435625a2"/>
    <ds:schemaRef ds:uri="73fb875a-8af9-4255-b008-0995492d3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7C07A7-2565-4A11-8749-9094AAACC9A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780</Words>
  <Characters>4449</Characters>
  <Application>Microsoft Office Word</Application>
  <DocSecurity>4</DocSecurity>
  <Lines>37</Lines>
  <Paragraphs>10</Paragraphs>
  <ScaleCrop>false</ScaleCrop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Jo, James - MRP-AMS</dc:creator>
  <cp:keywords/>
  <dc:description/>
  <cp:lastModifiedBy>Limback, Amanda - MRP-AMS</cp:lastModifiedBy>
  <cp:revision>2</cp:revision>
  <dcterms:created xsi:type="dcterms:W3CDTF">2025-11-04T16:48:00Z</dcterms:created>
  <dcterms:modified xsi:type="dcterms:W3CDTF">2025-11-04T16:48:00Z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0x010100610CE7583C33C543B79DF776B6E4DE63</vt:lpwstr>
  </property>
  <property fmtid="{D5CDD505-2E9C-101B-9397-08002B2CF9AE}" pid="3" name="_dlc_DocIdItemGuid">
    <vt:lpwstr>e5034adb-d1d6-4ba7-957a-e88f2d1d6cf5</vt:lpwstr>
  </property>
  <property fmtid="{D5CDD505-2E9C-101B-9397-08002B2CF9AE}" pid="4" name="MediaServiceImageTags">
    <vt:lpwstr/>
  </property>
</Properties>
</file>