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2A60" w14:textId="77777777" w:rsidR="00D870B0" w:rsidRPr="00062C83" w:rsidRDefault="00D870B0" w:rsidP="00062C83">
      <w:pPr>
        <w:ind w:left="-907" w:right="-720"/>
        <w:rPr>
          <w:rFonts w:ascii="Helvetica" w:hAnsi="Helvetica"/>
        </w:rPr>
      </w:pPr>
      <w:r w:rsidRPr="00062C83">
        <w:rPr>
          <w:rFonts w:ascii="Times New Roman" w:hAnsi="Times New Roman" w:cs="Times New Roman"/>
        </w:rPr>
        <w:t>►</w:t>
      </w:r>
      <w:r w:rsidR="00533F14" w:rsidRPr="00062C83">
        <w:rPr>
          <w:rFonts w:ascii="Helvetica" w:hAnsi="Helvetica"/>
        </w:rPr>
        <w:t xml:space="preserve"> </w:t>
      </w:r>
      <w:r w:rsidRPr="00062C83">
        <w:rPr>
          <w:rFonts w:ascii="Helvetica" w:hAnsi="Helvetica"/>
        </w:rPr>
        <w:t>Complete a separate form for each off-site location that organic livestock are brought to.</w:t>
      </w:r>
    </w:p>
    <w:p w14:paraId="6525665C" w14:textId="77777777" w:rsidR="00D870B0" w:rsidRPr="00062C83" w:rsidRDefault="00D870B0" w:rsidP="00533F14">
      <w:pPr>
        <w:rPr>
          <w:rFonts w:ascii="Helvetica" w:hAnsi="Helvetica"/>
          <w:b/>
          <w:bCs/>
          <w:sz w:val="28"/>
          <w:szCs w:val="28"/>
        </w:rPr>
      </w:pPr>
    </w:p>
    <w:p w14:paraId="66D4CE2E" w14:textId="77777777" w:rsidR="00D870B0" w:rsidRPr="00062C83" w:rsidRDefault="00D870B0" w:rsidP="00D870B0">
      <w:pPr>
        <w:pStyle w:val="ListParagraph"/>
        <w:numPr>
          <w:ilvl w:val="0"/>
          <w:numId w:val="1"/>
        </w:numPr>
        <w:ind w:left="-360"/>
        <w:rPr>
          <w:rFonts w:ascii="Helvetica" w:hAnsi="Helvetica"/>
          <w:b/>
          <w:bCs/>
          <w:sz w:val="28"/>
          <w:szCs w:val="28"/>
        </w:rPr>
      </w:pPr>
      <w:r w:rsidRPr="00062C83">
        <w:rPr>
          <w:rFonts w:ascii="Helvetica" w:hAnsi="Helvetica"/>
          <w:b/>
          <w:bCs/>
        </w:rPr>
        <w:t>General Information</w:t>
      </w:r>
    </w:p>
    <w:p w14:paraId="0CF6B718" w14:textId="77777777" w:rsidR="00D870B0" w:rsidRPr="00062C83" w:rsidRDefault="00D870B0" w:rsidP="00D870B0">
      <w:pPr>
        <w:pStyle w:val="ListParagraph"/>
        <w:ind w:left="0" w:right="-720"/>
        <w:rPr>
          <w:rFonts w:ascii="Helvetica" w:hAnsi="Helvetica"/>
          <w:sz w:val="28"/>
          <w:szCs w:val="28"/>
        </w:rPr>
      </w:pPr>
      <w:r w:rsidRPr="00062C83">
        <w:rPr>
          <w:rFonts w:ascii="Helvetica" w:hAnsi="Helvetica"/>
        </w:rPr>
        <w:tab/>
      </w:r>
    </w:p>
    <w:p w14:paraId="6FDADB46" w14:textId="77777777" w:rsidR="00D870B0" w:rsidRPr="00062C83" w:rsidRDefault="00D870B0" w:rsidP="00D870B0">
      <w:pPr>
        <w:pStyle w:val="ListParagraph"/>
        <w:numPr>
          <w:ilvl w:val="1"/>
          <w:numId w:val="2"/>
        </w:numPr>
        <w:ind w:left="0" w:right="-720"/>
        <w:rPr>
          <w:rFonts w:ascii="Helvetica" w:hAnsi="Helvetica"/>
        </w:rPr>
      </w:pPr>
      <w:r w:rsidRPr="00062C83">
        <w:rPr>
          <w:rFonts w:ascii="Helvetica" w:hAnsi="Helvetica"/>
        </w:rPr>
        <w:t>Provide the name of the off-site location: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D870B0" w:rsidRPr="00062C83" w14:paraId="37AFB7D5" w14:textId="77777777">
        <w:tc>
          <w:tcPr>
            <w:tcW w:w="9630" w:type="dxa"/>
          </w:tcPr>
          <w:p w14:paraId="3A1AF82D" w14:textId="77777777" w:rsidR="00D870B0" w:rsidRPr="00062C83" w:rsidRDefault="00D870B0">
            <w:pPr>
              <w:spacing w:before="120" w:line="276" w:lineRule="auto"/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FORMTEXT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</w:p>
        </w:tc>
      </w:tr>
    </w:tbl>
    <w:p w14:paraId="6B2C25EA" w14:textId="77777777" w:rsidR="00D870B0" w:rsidRPr="00062C83" w:rsidRDefault="00D870B0" w:rsidP="00D870B0">
      <w:pPr>
        <w:rPr>
          <w:rFonts w:ascii="Helvetica" w:hAnsi="Helvetica"/>
        </w:rPr>
      </w:pPr>
      <w:r w:rsidRPr="00062C83">
        <w:rPr>
          <w:rFonts w:ascii="Helvetica" w:hAnsi="Helvetica"/>
        </w:rPr>
        <w:tab/>
      </w:r>
    </w:p>
    <w:p w14:paraId="17B78369" w14:textId="77777777" w:rsidR="00D870B0" w:rsidRPr="00062C83" w:rsidRDefault="00D870B0" w:rsidP="00D870B0">
      <w:pPr>
        <w:pStyle w:val="ListParagraph"/>
        <w:numPr>
          <w:ilvl w:val="1"/>
          <w:numId w:val="2"/>
        </w:numPr>
        <w:ind w:left="0" w:right="-720"/>
        <w:rPr>
          <w:rFonts w:ascii="Helvetica" w:hAnsi="Helvetica"/>
        </w:rPr>
      </w:pPr>
      <w:r w:rsidRPr="00062C83">
        <w:rPr>
          <w:rFonts w:ascii="Helvetica" w:hAnsi="Helvetica"/>
        </w:rPr>
        <w:t>Provide the address of the off-site location:</w:t>
      </w:r>
    </w:p>
    <w:tbl>
      <w:tblPr>
        <w:tblStyle w:val="TableGrid"/>
        <w:tblW w:w="98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346"/>
        <w:gridCol w:w="990"/>
        <w:gridCol w:w="1530"/>
        <w:gridCol w:w="1620"/>
        <w:gridCol w:w="2160"/>
      </w:tblGrid>
      <w:tr w:rsidR="00A66576" w:rsidRPr="00062C83" w14:paraId="280A63CB" w14:textId="77777777">
        <w:trPr>
          <w:trHeight w:val="288"/>
        </w:trPr>
        <w:tc>
          <w:tcPr>
            <w:tcW w:w="1164" w:type="dxa"/>
          </w:tcPr>
          <w:p w14:paraId="7639214B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Address:</w:t>
            </w:r>
          </w:p>
        </w:tc>
        <w:tc>
          <w:tcPr>
            <w:tcW w:w="8646" w:type="dxa"/>
            <w:gridSpan w:val="5"/>
            <w:tcBorders>
              <w:bottom w:val="single" w:sz="4" w:space="0" w:color="auto"/>
            </w:tcBorders>
          </w:tcPr>
          <w:p w14:paraId="08BF2566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  <w:tr w:rsidR="00A66576" w:rsidRPr="00062C83" w14:paraId="48A2518F" w14:textId="77777777" w:rsidTr="00A66576">
        <w:trPr>
          <w:trHeight w:val="288"/>
        </w:trPr>
        <w:tc>
          <w:tcPr>
            <w:tcW w:w="1164" w:type="dxa"/>
          </w:tcPr>
          <w:p w14:paraId="31A31CE4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City: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59982EDE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E4AE4E6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State: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3C14C2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DF54213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Zip Code: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4F4A672" w14:textId="77777777" w:rsidR="00A66576" w:rsidRPr="00062C83" w:rsidRDefault="00A66576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</w:tbl>
    <w:p w14:paraId="161FB53E" w14:textId="77777777" w:rsidR="00D870B0" w:rsidRPr="00062C83" w:rsidRDefault="00D870B0" w:rsidP="00D870B0">
      <w:pPr>
        <w:rPr>
          <w:rFonts w:ascii="Helvetica" w:hAnsi="Helvetica"/>
        </w:rPr>
      </w:pPr>
    </w:p>
    <w:p w14:paraId="5978BA47" w14:textId="77777777" w:rsidR="00D870B0" w:rsidRPr="00062C83" w:rsidRDefault="00D870B0" w:rsidP="00D870B0">
      <w:pPr>
        <w:pStyle w:val="ListParagraph"/>
        <w:numPr>
          <w:ilvl w:val="1"/>
          <w:numId w:val="2"/>
        </w:numPr>
        <w:ind w:left="0" w:right="-720"/>
        <w:rPr>
          <w:rFonts w:ascii="Helvetica" w:hAnsi="Helvetica"/>
        </w:rPr>
      </w:pPr>
      <w:r w:rsidRPr="00062C83">
        <w:rPr>
          <w:rFonts w:ascii="Helvetica" w:hAnsi="Helvetica"/>
        </w:rPr>
        <w:t>Attach a current organic certification for this location:</w:t>
      </w:r>
    </w:p>
    <w:tbl>
      <w:tblPr>
        <w:tblStyle w:val="TableGrid"/>
        <w:tblW w:w="10071" w:type="dxa"/>
        <w:tblInd w:w="-5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9F4A05" w:rsidRPr="00062C83" w14:paraId="185174C4" w14:textId="77777777" w:rsidTr="00062C83">
        <w:tc>
          <w:tcPr>
            <w:tcW w:w="10071" w:type="dxa"/>
          </w:tcPr>
          <w:p w14:paraId="078F1CD3" w14:textId="77777777" w:rsidR="009F4A05" w:rsidRPr="00062C83" w:rsidRDefault="009F4A05" w:rsidP="009F4A05">
            <w:pPr>
              <w:pStyle w:val="ListParagraph"/>
              <w:spacing w:before="120"/>
              <w:ind w:left="694" w:hanging="656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</w:t>
            </w:r>
            <w:r w:rsidRPr="00062C83">
              <w:rPr>
                <w:rFonts w:ascii="Helvetica" w:hAnsi="Helvetica"/>
              </w:rPr>
              <w:t>Attached</w:t>
            </w:r>
          </w:p>
        </w:tc>
      </w:tr>
      <w:tr w:rsidR="009F4A05" w:rsidRPr="00062C83" w14:paraId="7F2C3D73" w14:textId="77777777" w:rsidTr="00062C83">
        <w:tc>
          <w:tcPr>
            <w:tcW w:w="10071" w:type="dxa"/>
          </w:tcPr>
          <w:p w14:paraId="07F939D4" w14:textId="77777777" w:rsidR="009F4A05" w:rsidRPr="00062C83" w:rsidRDefault="009F4A05" w:rsidP="009F4A05">
            <w:pPr>
              <w:spacing w:before="120"/>
              <w:ind w:left="694" w:hanging="656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Not </w:t>
            </w:r>
            <w:r w:rsidRPr="00062C83">
              <w:rPr>
                <w:rFonts w:ascii="Helvetica" w:hAnsi="Helvetica"/>
              </w:rPr>
              <w:t xml:space="preserve">Attached, describe why location is not certified: </w:t>
            </w: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  <w:r w:rsidRPr="00062C83">
              <w:rPr>
                <w:rFonts w:ascii="Helvetica" w:hAnsi="Helvetica"/>
              </w:rPr>
              <w:t xml:space="preserve">  </w:t>
            </w:r>
            <w:r w:rsidRPr="00062C83">
              <w:rPr>
                <w:rFonts w:ascii="Helvetica" w:hAnsi="Helvetica"/>
                <w:i/>
                <w:iCs/>
              </w:rPr>
              <w:t>Facilities where 4-H, National FFA, and other youth events are held are not required to be certified organic provided all other organic management practices are followed.</w:t>
            </w:r>
          </w:p>
        </w:tc>
      </w:tr>
    </w:tbl>
    <w:p w14:paraId="5F3E50E6" w14:textId="77777777" w:rsidR="00F96BD0" w:rsidRPr="00062C83" w:rsidRDefault="00F96BD0" w:rsidP="009F4A05">
      <w:pPr>
        <w:spacing w:before="120"/>
        <w:rPr>
          <w:rFonts w:ascii="Helvetica" w:hAnsi="Helvetica"/>
        </w:rPr>
      </w:pPr>
    </w:p>
    <w:p w14:paraId="74B26596" w14:textId="77777777" w:rsidR="00662FEB" w:rsidRPr="00062C83" w:rsidRDefault="00662FEB" w:rsidP="00D870B0">
      <w:pPr>
        <w:pStyle w:val="ListParagraph"/>
        <w:numPr>
          <w:ilvl w:val="1"/>
          <w:numId w:val="2"/>
        </w:numPr>
        <w:ind w:left="0" w:right="-180"/>
        <w:rPr>
          <w:rFonts w:ascii="Helvetica" w:hAnsi="Helvetica"/>
          <w:color w:val="000000"/>
          <w:bdr w:val="none" w:sz="0" w:space="0" w:color="auto" w:frame="1"/>
        </w:rPr>
      </w:pPr>
      <w:r w:rsidRPr="00062C83">
        <w:rPr>
          <w:rFonts w:ascii="Helvetica" w:hAnsi="Helvetica"/>
          <w:color w:val="000000"/>
          <w:bdr w:val="none" w:sz="0" w:space="0" w:color="auto" w:frame="1"/>
        </w:rPr>
        <w:t xml:space="preserve">Identify the class and quantity of animals at this off-site location: </w:t>
      </w:r>
    </w:p>
    <w:tbl>
      <w:tblPr>
        <w:tblStyle w:val="TableGrid"/>
        <w:tblW w:w="9990" w:type="dxa"/>
        <w:tblInd w:w="-3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662FEB" w:rsidRPr="00062C83" w14:paraId="6A8CC00D" w14:textId="77777777" w:rsidTr="00062C83">
        <w:tc>
          <w:tcPr>
            <w:tcW w:w="9990" w:type="dxa"/>
          </w:tcPr>
          <w:p w14:paraId="7AF02A1E" w14:textId="77777777" w:rsidR="00662FEB" w:rsidRPr="00062C83" w:rsidRDefault="00662FEB" w:rsidP="00662FEB">
            <w:pPr>
              <w:spacing w:before="120" w:line="276" w:lineRule="auto"/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</w:tbl>
    <w:p w14:paraId="34B09601" w14:textId="77777777" w:rsidR="00662FEB" w:rsidRPr="00062C83" w:rsidRDefault="00662FEB" w:rsidP="00662FEB">
      <w:pPr>
        <w:ind w:right="-180"/>
        <w:rPr>
          <w:rFonts w:ascii="Helvetica" w:hAnsi="Helvetica"/>
          <w:color w:val="000000"/>
          <w:bdr w:val="none" w:sz="0" w:space="0" w:color="auto" w:frame="1"/>
        </w:rPr>
      </w:pPr>
    </w:p>
    <w:p w14:paraId="757771B0" w14:textId="77777777" w:rsidR="00533F14" w:rsidRPr="00062C83" w:rsidRDefault="00533F14" w:rsidP="00D870B0">
      <w:pPr>
        <w:pStyle w:val="ListParagraph"/>
        <w:numPr>
          <w:ilvl w:val="1"/>
          <w:numId w:val="2"/>
        </w:numPr>
        <w:ind w:left="0" w:right="-180"/>
        <w:rPr>
          <w:rFonts w:ascii="Helvetica" w:hAnsi="Helvetica"/>
          <w:color w:val="000000"/>
          <w:bdr w:val="none" w:sz="0" w:space="0" w:color="auto" w:frame="1"/>
        </w:rPr>
      </w:pPr>
      <w:r w:rsidRPr="00062C83">
        <w:rPr>
          <w:rFonts w:ascii="Helvetica" w:hAnsi="Helvetica"/>
          <w:color w:val="000000"/>
          <w:bdr w:val="none" w:sz="0" w:space="0" w:color="auto" w:frame="1"/>
        </w:rPr>
        <w:t>Describe the acres/size of location that livestock will utilize:</w:t>
      </w:r>
    </w:p>
    <w:tbl>
      <w:tblPr>
        <w:tblStyle w:val="TableGrid"/>
        <w:tblW w:w="9990" w:type="dxa"/>
        <w:tblInd w:w="-3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533F14" w:rsidRPr="00062C83" w14:paraId="05AFF40A" w14:textId="77777777" w:rsidTr="00062C83">
        <w:trPr>
          <w:trHeight w:val="404"/>
        </w:trPr>
        <w:tc>
          <w:tcPr>
            <w:tcW w:w="9990" w:type="dxa"/>
            <w:vAlign w:val="bottom"/>
          </w:tcPr>
          <w:p w14:paraId="0251582A" w14:textId="77777777" w:rsidR="00533F14" w:rsidRPr="00062C83" w:rsidRDefault="00533F14" w:rsidP="00533F14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</w:tbl>
    <w:p w14:paraId="4A31E0A0" w14:textId="77777777" w:rsidR="00533F14" w:rsidRPr="00062C83" w:rsidRDefault="00533F14" w:rsidP="00533F14">
      <w:pPr>
        <w:pStyle w:val="ListParagraph"/>
        <w:ind w:left="0" w:right="-180"/>
        <w:rPr>
          <w:rFonts w:ascii="Helvetica" w:hAnsi="Helvetica"/>
          <w:color w:val="000000"/>
          <w:bdr w:val="none" w:sz="0" w:space="0" w:color="auto" w:frame="1"/>
        </w:rPr>
      </w:pPr>
    </w:p>
    <w:p w14:paraId="7683456A" w14:textId="77777777" w:rsidR="00D870B0" w:rsidRPr="00062C83" w:rsidRDefault="00D870B0" w:rsidP="00D870B0">
      <w:pPr>
        <w:pStyle w:val="ListParagraph"/>
        <w:numPr>
          <w:ilvl w:val="1"/>
          <w:numId w:val="2"/>
        </w:numPr>
        <w:ind w:left="0" w:right="-180"/>
        <w:rPr>
          <w:rFonts w:ascii="Helvetica" w:hAnsi="Helvetica"/>
          <w:color w:val="000000"/>
          <w:bdr w:val="none" w:sz="0" w:space="0" w:color="auto" w:frame="1"/>
        </w:rPr>
      </w:pPr>
      <w:r w:rsidRPr="00062C83">
        <w:rPr>
          <w:rFonts w:ascii="Helvetica" w:hAnsi="Helvetica"/>
        </w:rPr>
        <w:t>Provide the reason livestock are brought to this location</w:t>
      </w:r>
      <w:r w:rsidRPr="00062C83">
        <w:rPr>
          <w:rFonts w:ascii="Helvetica" w:hAnsi="Helvetica"/>
          <w:color w:val="000000"/>
          <w:bdr w:val="none" w:sz="0" w:space="0" w:color="auto" w:frame="1"/>
        </w:rPr>
        <w:t xml:space="preserve">: </w:t>
      </w:r>
    </w:p>
    <w:tbl>
      <w:tblPr>
        <w:tblStyle w:val="TableGrid"/>
        <w:tblW w:w="10071" w:type="dxa"/>
        <w:tblInd w:w="-5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80"/>
        <w:gridCol w:w="10"/>
        <w:gridCol w:w="5038"/>
        <w:gridCol w:w="893"/>
      </w:tblGrid>
      <w:tr w:rsidR="00D870B0" w:rsidRPr="00062C83" w14:paraId="13811DAD" w14:textId="77777777" w:rsidTr="00062C83">
        <w:tc>
          <w:tcPr>
            <w:tcW w:w="4130" w:type="dxa"/>
            <w:gridSpan w:val="2"/>
          </w:tcPr>
          <w:p w14:paraId="250AF044" w14:textId="77777777" w:rsidR="00D870B0" w:rsidRPr="00062C83" w:rsidRDefault="00D870B0">
            <w:pPr>
              <w:spacing w:before="1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Boarding</w:t>
            </w:r>
          </w:p>
        </w:tc>
        <w:tc>
          <w:tcPr>
            <w:tcW w:w="5941" w:type="dxa"/>
            <w:gridSpan w:val="3"/>
          </w:tcPr>
          <w:p w14:paraId="2FB024D0" w14:textId="77777777" w:rsidR="00D870B0" w:rsidRPr="00062C83" w:rsidRDefault="00D870B0">
            <w:pPr>
              <w:spacing w:before="1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</w:t>
            </w:r>
            <w:r w:rsidR="000E4A84"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>Pasture/g</w: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>razing</w:t>
            </w:r>
          </w:p>
        </w:tc>
      </w:tr>
      <w:tr w:rsidR="00D870B0" w:rsidRPr="00062C83" w14:paraId="136E0E2C" w14:textId="77777777" w:rsidTr="00062C83">
        <w:tc>
          <w:tcPr>
            <w:tcW w:w="4130" w:type="dxa"/>
            <w:gridSpan w:val="2"/>
          </w:tcPr>
          <w:p w14:paraId="5B5C2EB8" w14:textId="77777777" w:rsidR="00D870B0" w:rsidRPr="00062C83" w:rsidRDefault="00D870B0">
            <w:pPr>
              <w:spacing w:before="1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Stop during transport</w:t>
            </w:r>
          </w:p>
        </w:tc>
        <w:tc>
          <w:tcPr>
            <w:tcW w:w="5941" w:type="dxa"/>
            <w:gridSpan w:val="3"/>
          </w:tcPr>
          <w:p w14:paraId="7A791D82" w14:textId="77777777" w:rsidR="00D870B0" w:rsidRPr="00062C83" w:rsidRDefault="00D870B0">
            <w:pPr>
              <w:spacing w:before="1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4</w:t>
            </w:r>
            <w:r w:rsidR="0024382A"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>-</w: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H, </w:t>
            </w:r>
            <w:r w:rsidR="004334E5"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National </w: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>FFA, or other youth events</w:t>
            </w:r>
          </w:p>
        </w:tc>
      </w:tr>
      <w:tr w:rsidR="0041016E" w:rsidRPr="00062C83" w14:paraId="147A6601" w14:textId="77777777" w:rsidTr="00062C83">
        <w:trPr>
          <w:gridAfter w:val="1"/>
          <w:wAfter w:w="893" w:type="dxa"/>
        </w:trPr>
        <w:tc>
          <w:tcPr>
            <w:tcW w:w="4140" w:type="dxa"/>
            <w:gridSpan w:val="3"/>
          </w:tcPr>
          <w:p w14:paraId="002270E6" w14:textId="77777777" w:rsidR="0041016E" w:rsidRPr="00062C83" w:rsidRDefault="0041016E">
            <w:pPr>
              <w:spacing w:before="1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Other – please describe:</w:t>
            </w:r>
          </w:p>
        </w:tc>
        <w:tc>
          <w:tcPr>
            <w:tcW w:w="5038" w:type="dxa"/>
          </w:tcPr>
          <w:p w14:paraId="4451E2E6" w14:textId="77777777" w:rsidR="0041016E" w:rsidRPr="00062C83" w:rsidRDefault="0041016E">
            <w:pPr>
              <w:spacing w:before="1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Sorting</w:t>
            </w:r>
            <w:r w:rsidR="00B30B87"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facility</w:t>
            </w:r>
          </w:p>
        </w:tc>
      </w:tr>
      <w:tr w:rsidR="00D870B0" w:rsidRPr="00062C83" w14:paraId="4C9B3385" w14:textId="77777777" w:rsidTr="00062C83">
        <w:trPr>
          <w:gridBefore w:val="1"/>
          <w:wBefore w:w="450" w:type="dxa"/>
        </w:trPr>
        <w:tc>
          <w:tcPr>
            <w:tcW w:w="9621" w:type="dxa"/>
            <w:gridSpan w:val="4"/>
          </w:tcPr>
          <w:p w14:paraId="36A7EB10" w14:textId="77777777" w:rsidR="00D870B0" w:rsidRPr="00062C83" w:rsidRDefault="00D870B0">
            <w:pPr>
              <w:rPr>
                <w:rFonts w:ascii="Helvetica" w:hAnsi="Helvetica"/>
                <w:color w:val="000000"/>
                <w:sz w:val="11"/>
                <w:szCs w:val="11"/>
                <w:bdr w:val="none" w:sz="0" w:space="0" w:color="auto" w:frame="1"/>
              </w:rPr>
            </w:pPr>
          </w:p>
          <w:p w14:paraId="62F18F37" w14:textId="77777777" w:rsidR="00D870B0" w:rsidRPr="00062C83" w:rsidRDefault="00D870B0">
            <w:pPr>
              <w:rPr>
                <w:rFonts w:ascii="Helvetica" w:hAnsi="Helvetica"/>
                <w:color w:val="000000"/>
                <w:u w:val="single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u w:val="single"/>
                <w:bdr w:val="none" w:sz="0" w:space="0" w:color="auto" w:frame="1"/>
              </w:rPr>
              <w:t>Describe:</w:t>
            </w:r>
          </w:p>
          <w:p w14:paraId="681018FB" w14:textId="77777777" w:rsidR="00D870B0" w:rsidRPr="00062C83" w:rsidRDefault="00D870B0">
            <w:pPr>
              <w:spacing w:before="120" w:line="276" w:lineRule="auto"/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FORMTEXT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</w:p>
        </w:tc>
      </w:tr>
    </w:tbl>
    <w:p w14:paraId="79144317" w14:textId="77777777" w:rsidR="00D870B0" w:rsidRPr="00062C83" w:rsidRDefault="00D870B0" w:rsidP="00D870B0">
      <w:pPr>
        <w:rPr>
          <w:rFonts w:ascii="Helvetica" w:hAnsi="Helvetica"/>
          <w:color w:val="000000"/>
          <w:bdr w:val="none" w:sz="0" w:space="0" w:color="auto" w:frame="1"/>
        </w:rPr>
      </w:pPr>
    </w:p>
    <w:p w14:paraId="195EB807" w14:textId="77777777" w:rsidR="00EC0D6F" w:rsidRPr="00062C83" w:rsidRDefault="00EC0D6F" w:rsidP="00EC0D6F">
      <w:pPr>
        <w:pStyle w:val="ListParagraph"/>
        <w:numPr>
          <w:ilvl w:val="1"/>
          <w:numId w:val="2"/>
        </w:numPr>
        <w:ind w:left="0" w:right="-720"/>
        <w:rPr>
          <w:rFonts w:ascii="Helvetica" w:hAnsi="Helvetica"/>
          <w:color w:val="000000"/>
          <w:bdr w:val="none" w:sz="0" w:space="0" w:color="auto" w:frame="1"/>
        </w:rPr>
      </w:pPr>
      <w:r w:rsidRPr="00062C83">
        <w:rPr>
          <w:rFonts w:ascii="Helvetica" w:hAnsi="Helvetica"/>
        </w:rPr>
        <w:t>What types of living environments are used at this off-site location</w:t>
      </w:r>
      <w:r w:rsidRPr="00062C83">
        <w:rPr>
          <w:rFonts w:ascii="Helvetica" w:hAnsi="Helvetica"/>
          <w:color w:val="000000"/>
          <w:bdr w:val="none" w:sz="0" w:space="0" w:color="auto" w:frame="1"/>
        </w:rPr>
        <w:t>?</w:t>
      </w:r>
    </w:p>
    <w:tbl>
      <w:tblPr>
        <w:tblStyle w:val="TableGrid"/>
        <w:tblW w:w="10165" w:type="dxa"/>
        <w:tblInd w:w="-5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25"/>
        <w:gridCol w:w="5490"/>
      </w:tblGrid>
      <w:tr w:rsidR="00EC0D6F" w:rsidRPr="00062C83" w14:paraId="21E0FDD7" w14:textId="77777777" w:rsidTr="00062C83">
        <w:tc>
          <w:tcPr>
            <w:tcW w:w="4675" w:type="dxa"/>
            <w:gridSpan w:val="2"/>
          </w:tcPr>
          <w:p w14:paraId="61C6A2F5" w14:textId="77777777" w:rsidR="00EC0D6F" w:rsidRPr="00062C83" w:rsidRDefault="00EC0D6F">
            <w:pPr>
              <w:spacing w:before="1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Pasture or vegetative cover</w:t>
            </w:r>
          </w:p>
        </w:tc>
        <w:tc>
          <w:tcPr>
            <w:tcW w:w="5490" w:type="dxa"/>
          </w:tcPr>
          <w:p w14:paraId="1C66769C" w14:textId="77777777" w:rsidR="00EC0D6F" w:rsidRPr="00062C83" w:rsidRDefault="00EC0D6F">
            <w:pPr>
              <w:spacing w:before="120"/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Housing</w:t>
            </w:r>
          </w:p>
        </w:tc>
      </w:tr>
      <w:tr w:rsidR="00EC0D6F" w:rsidRPr="00062C83" w14:paraId="1D7B41A8" w14:textId="77777777" w:rsidTr="00062C83">
        <w:tc>
          <w:tcPr>
            <w:tcW w:w="10165" w:type="dxa"/>
            <w:gridSpan w:val="3"/>
          </w:tcPr>
          <w:p w14:paraId="4F76D94D" w14:textId="77777777" w:rsidR="00EC0D6F" w:rsidRPr="00062C83" w:rsidRDefault="00EC0D6F">
            <w:pPr>
              <w:spacing w:before="120"/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Concrete, asphalt, or </w:t>
            </w:r>
            <w:proofErr w:type="gramStart"/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>other</w:t>
            </w:r>
            <w:proofErr w:type="gramEnd"/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non-vegetative surface</w:t>
            </w:r>
          </w:p>
        </w:tc>
      </w:tr>
      <w:tr w:rsidR="00EC0D6F" w:rsidRPr="00062C83" w14:paraId="3C2A8749" w14:textId="77777777" w:rsidTr="00062C83">
        <w:tc>
          <w:tcPr>
            <w:tcW w:w="10165" w:type="dxa"/>
            <w:gridSpan w:val="3"/>
          </w:tcPr>
          <w:p w14:paraId="1C9285FA" w14:textId="77777777" w:rsidR="00EC0D6F" w:rsidRPr="00062C83" w:rsidRDefault="00EC0D6F">
            <w:pPr>
              <w:spacing w:before="120"/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FORMCHECKBOX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t xml:space="preserve"> Other – please describe:</w:t>
            </w:r>
          </w:p>
        </w:tc>
      </w:tr>
      <w:tr w:rsidR="00EC0D6F" w:rsidRPr="00062C83" w14:paraId="2AA526C9" w14:textId="77777777" w:rsidTr="00062C83">
        <w:trPr>
          <w:gridBefore w:val="1"/>
          <w:wBefore w:w="450" w:type="dxa"/>
        </w:trPr>
        <w:tc>
          <w:tcPr>
            <w:tcW w:w="9715" w:type="dxa"/>
            <w:gridSpan w:val="2"/>
          </w:tcPr>
          <w:p w14:paraId="4694CF97" w14:textId="77777777" w:rsidR="00EC0D6F" w:rsidRPr="00062C83" w:rsidRDefault="00EC0D6F">
            <w:pPr>
              <w:rPr>
                <w:rFonts w:ascii="Helvetica" w:hAnsi="Helvetica"/>
                <w:color w:val="000000"/>
                <w:sz w:val="11"/>
                <w:szCs w:val="11"/>
                <w:bdr w:val="none" w:sz="0" w:space="0" w:color="auto" w:frame="1"/>
              </w:rPr>
            </w:pPr>
          </w:p>
          <w:p w14:paraId="55ECA60D" w14:textId="77777777" w:rsidR="00EC0D6F" w:rsidRPr="00062C83" w:rsidRDefault="00EC0D6F">
            <w:pPr>
              <w:rPr>
                <w:rFonts w:ascii="Helvetica" w:hAnsi="Helvetica"/>
                <w:color w:val="000000"/>
                <w:u w:val="single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u w:val="single"/>
                <w:bdr w:val="none" w:sz="0" w:space="0" w:color="auto" w:frame="1"/>
              </w:rPr>
              <w:t>Describe:</w:t>
            </w:r>
          </w:p>
          <w:p w14:paraId="72AB2486" w14:textId="77777777" w:rsidR="00EC0D6F" w:rsidRPr="00062C83" w:rsidRDefault="00EC0D6F">
            <w:pPr>
              <w:spacing w:before="120" w:line="276" w:lineRule="auto"/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instrText xml:space="preserve"> FORMTEXT </w:instrTex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separate"/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noProof/>
                <w:color w:val="000000"/>
                <w:bdr w:val="none" w:sz="0" w:space="0" w:color="auto" w:frame="1"/>
              </w:rPr>
              <w:t> </w:t>
            </w:r>
            <w:r w:rsidRPr="00062C83">
              <w:rPr>
                <w:rFonts w:ascii="Helvetica" w:hAnsi="Helvetica"/>
                <w:color w:val="000000"/>
                <w:bdr w:val="none" w:sz="0" w:space="0" w:color="auto" w:frame="1"/>
              </w:rPr>
              <w:fldChar w:fldCharType="end"/>
            </w:r>
          </w:p>
        </w:tc>
      </w:tr>
    </w:tbl>
    <w:p w14:paraId="1CCDBB79" w14:textId="77777777" w:rsidR="00EC0D6F" w:rsidRPr="00062C83" w:rsidRDefault="00EC0D6F" w:rsidP="00EC0D6F">
      <w:pPr>
        <w:pStyle w:val="ListParagraph"/>
        <w:ind w:left="0" w:right="-720"/>
        <w:rPr>
          <w:rFonts w:ascii="Helvetica" w:hAnsi="Helvetica"/>
          <w:color w:val="000000"/>
          <w:bdr w:val="none" w:sz="0" w:space="0" w:color="auto" w:frame="1"/>
        </w:rPr>
      </w:pPr>
    </w:p>
    <w:p w14:paraId="1B9DCB41" w14:textId="77777777" w:rsidR="00C42C48" w:rsidRPr="00062C83" w:rsidRDefault="00C42C48" w:rsidP="00C42C48">
      <w:pPr>
        <w:pStyle w:val="ListParagraph"/>
        <w:numPr>
          <w:ilvl w:val="1"/>
          <w:numId w:val="2"/>
        </w:numPr>
        <w:ind w:left="0" w:right="-180"/>
        <w:rPr>
          <w:rFonts w:ascii="Helvetica" w:hAnsi="Helvetica"/>
          <w:color w:val="000000"/>
          <w:bdr w:val="none" w:sz="0" w:space="0" w:color="auto" w:frame="1"/>
        </w:rPr>
      </w:pPr>
      <w:r w:rsidRPr="00062C83">
        <w:rPr>
          <w:rFonts w:ascii="Helvetica" w:hAnsi="Helvetica"/>
        </w:rPr>
        <w:t>Identify who manages livestock at the off-site location:</w:t>
      </w:r>
    </w:p>
    <w:p w14:paraId="0F8B3C3B" w14:textId="77777777" w:rsidR="00DB458C" w:rsidRPr="00062C83" w:rsidRDefault="00C42C48" w:rsidP="00C42C48">
      <w:pPr>
        <w:pStyle w:val="ListParagraph"/>
        <w:ind w:left="0" w:right="-180"/>
        <w:rPr>
          <w:rFonts w:ascii="Helvetica" w:hAnsi="Helvetica"/>
          <w:i/>
          <w:iCs/>
          <w:sz w:val="20"/>
          <w:szCs w:val="20"/>
        </w:rPr>
      </w:pPr>
      <w:r w:rsidRPr="00062C83">
        <w:rPr>
          <w:rFonts w:ascii="Helvetica" w:hAnsi="Helvetica"/>
          <w:i/>
          <w:iCs/>
        </w:rPr>
        <w:t>The off-site location must be certified for livestock if they oversee</w:t>
      </w:r>
      <w:r w:rsidR="004B5966" w:rsidRPr="00062C83">
        <w:rPr>
          <w:rFonts w:ascii="Helvetica" w:hAnsi="Helvetica"/>
          <w:i/>
          <w:iCs/>
        </w:rPr>
        <w:t xml:space="preserve"> any area of livestock</w:t>
      </w:r>
      <w:r w:rsidRPr="00062C83">
        <w:rPr>
          <w:rFonts w:ascii="Helvetica" w:hAnsi="Helvetica"/>
          <w:i/>
          <w:iCs/>
        </w:rPr>
        <w:t xml:space="preserve"> management</w:t>
      </w:r>
      <w:r w:rsidR="004E6172" w:rsidRPr="00062C83">
        <w:rPr>
          <w:rFonts w:ascii="Helvetica" w:hAnsi="Helvetica"/>
          <w:i/>
          <w:iCs/>
        </w:rPr>
        <w:t>.</w:t>
      </w:r>
    </w:p>
    <w:tbl>
      <w:tblPr>
        <w:tblStyle w:val="TableGrid"/>
        <w:tblW w:w="990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990"/>
        <w:gridCol w:w="3870"/>
      </w:tblGrid>
      <w:tr w:rsidR="009F4A05" w:rsidRPr="00062C83" w14:paraId="397AFC20" w14:textId="77777777" w:rsidTr="00FA3FA5">
        <w:trPr>
          <w:trHeight w:val="432"/>
        </w:trPr>
        <w:tc>
          <w:tcPr>
            <w:tcW w:w="3780" w:type="dxa"/>
            <w:shd w:val="clear" w:color="auto" w:fill="D1D1D1" w:themeFill="background2" w:themeFillShade="E6"/>
            <w:vAlign w:val="center"/>
          </w:tcPr>
          <w:p w14:paraId="6B925F13" w14:textId="77777777" w:rsidR="009F4A05" w:rsidRPr="00062C83" w:rsidRDefault="009F4A05" w:rsidP="00533F1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062C83">
              <w:rPr>
                <w:rFonts w:ascii="Helvetica" w:hAnsi="Helvetica"/>
                <w:b/>
                <w:bCs/>
                <w:sz w:val="22"/>
                <w:szCs w:val="22"/>
              </w:rPr>
              <w:t>Management Practice</w:t>
            </w:r>
          </w:p>
        </w:tc>
        <w:tc>
          <w:tcPr>
            <w:tcW w:w="2250" w:type="dxa"/>
            <w:gridSpan w:val="2"/>
            <w:shd w:val="clear" w:color="auto" w:fill="D1D1D1" w:themeFill="background2" w:themeFillShade="E6"/>
            <w:vAlign w:val="center"/>
          </w:tcPr>
          <w:p w14:paraId="69564C38" w14:textId="77777777" w:rsidR="009F4A05" w:rsidRPr="00062C83" w:rsidRDefault="009F4A05" w:rsidP="009F4A05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  <w:u w:val="single"/>
              </w:rPr>
            </w:pPr>
            <w:r w:rsidRPr="00062C83">
              <w:rPr>
                <w:rFonts w:ascii="Helvetica" w:hAnsi="Helvetica"/>
                <w:b/>
                <w:bCs/>
                <w:sz w:val="22"/>
                <w:szCs w:val="22"/>
                <w:u w:val="single"/>
              </w:rPr>
              <w:t>Managed by (Select one)</w:t>
            </w:r>
          </w:p>
        </w:tc>
        <w:tc>
          <w:tcPr>
            <w:tcW w:w="3870" w:type="dxa"/>
            <w:shd w:val="clear" w:color="auto" w:fill="D1D1D1" w:themeFill="background2" w:themeFillShade="E6"/>
            <w:vAlign w:val="center"/>
          </w:tcPr>
          <w:p w14:paraId="2EB6E4F9" w14:textId="77777777" w:rsidR="009F4A05" w:rsidRPr="00062C83" w:rsidRDefault="009F4A05" w:rsidP="00533F1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533F14" w:rsidRPr="00062C83" w14:paraId="570E7CF2" w14:textId="77777777" w:rsidTr="00FA3FA5">
        <w:trPr>
          <w:trHeight w:val="648"/>
        </w:trPr>
        <w:tc>
          <w:tcPr>
            <w:tcW w:w="3780" w:type="dxa"/>
            <w:shd w:val="clear" w:color="auto" w:fill="D1D1D1" w:themeFill="background2" w:themeFillShade="E6"/>
            <w:vAlign w:val="center"/>
          </w:tcPr>
          <w:p w14:paraId="3E271F08" w14:textId="77777777" w:rsidR="00533F14" w:rsidRPr="00062C83" w:rsidRDefault="00533F14" w:rsidP="00533F1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7DDE53B7" w14:textId="77777777" w:rsidR="00533F14" w:rsidRPr="00062C83" w:rsidRDefault="00533F14" w:rsidP="00533F14">
            <w:pPr>
              <w:rPr>
                <w:rFonts w:ascii="Helvetica" w:hAnsi="Helvetica"/>
                <w:b/>
                <w:bCs/>
                <w:sz w:val="22"/>
                <w:szCs w:val="22"/>
                <w:u w:val="single"/>
              </w:rPr>
            </w:pPr>
            <w:r w:rsidRPr="00062C83">
              <w:rPr>
                <w:rFonts w:ascii="Helvetica" w:hAnsi="Helvetica"/>
                <w:b/>
                <w:bCs/>
                <w:sz w:val="22"/>
                <w:szCs w:val="22"/>
                <w:u w:val="single"/>
              </w:rPr>
              <w:t>Off-site location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53E7D34" w14:textId="77777777" w:rsidR="00533F14" w:rsidRPr="00062C83" w:rsidRDefault="00533F14" w:rsidP="00533F14">
            <w:pPr>
              <w:rPr>
                <w:rFonts w:ascii="Helvetica" w:hAnsi="Helvetica"/>
                <w:b/>
                <w:bCs/>
                <w:sz w:val="22"/>
                <w:szCs w:val="22"/>
                <w:u w:val="single"/>
              </w:rPr>
            </w:pPr>
            <w:r w:rsidRPr="00062C83">
              <w:rPr>
                <w:rFonts w:ascii="Helvetica" w:hAnsi="Helvetica"/>
                <w:b/>
                <w:bCs/>
                <w:sz w:val="22"/>
                <w:szCs w:val="22"/>
                <w:u w:val="single"/>
              </w:rPr>
              <w:t>Self</w:t>
            </w:r>
          </w:p>
        </w:tc>
        <w:tc>
          <w:tcPr>
            <w:tcW w:w="3870" w:type="dxa"/>
            <w:shd w:val="clear" w:color="auto" w:fill="D1D1D1" w:themeFill="background2" w:themeFillShade="E6"/>
            <w:vAlign w:val="center"/>
          </w:tcPr>
          <w:p w14:paraId="5956191E" w14:textId="77777777" w:rsidR="00533F14" w:rsidRPr="00062C83" w:rsidRDefault="009F4A05" w:rsidP="00533F14">
            <w:pPr>
              <w:rPr>
                <w:rFonts w:ascii="Helvetica" w:hAnsi="Helvetica"/>
                <w:sz w:val="22"/>
                <w:szCs w:val="22"/>
              </w:rPr>
            </w:pPr>
            <w:r w:rsidRPr="00062C83">
              <w:rPr>
                <w:rFonts w:ascii="Helvetica" w:hAnsi="Helvetica"/>
                <w:sz w:val="22"/>
                <w:szCs w:val="22"/>
              </w:rPr>
              <w:t xml:space="preserve">If self, describe any </w:t>
            </w:r>
            <w:proofErr w:type="gramStart"/>
            <w:r w:rsidRPr="00062C83">
              <w:rPr>
                <w:rFonts w:ascii="Helvetica" w:hAnsi="Helvetica"/>
                <w:sz w:val="22"/>
                <w:szCs w:val="22"/>
              </w:rPr>
              <w:t>ways</w:t>
            </w:r>
            <w:proofErr w:type="gramEnd"/>
            <w:r w:rsidRPr="00062C83">
              <w:rPr>
                <w:rFonts w:ascii="Helvetica" w:hAnsi="Helvetica"/>
                <w:sz w:val="22"/>
                <w:szCs w:val="22"/>
              </w:rPr>
              <w:t xml:space="preserve"> that you manage livestock differently than what is stated in your OSP.</w:t>
            </w:r>
          </w:p>
        </w:tc>
      </w:tr>
      <w:tr w:rsidR="00533F14" w:rsidRPr="00062C83" w14:paraId="0ADB66FD" w14:textId="77777777" w:rsidTr="00FA3FA5">
        <w:trPr>
          <w:trHeight w:val="432"/>
        </w:trPr>
        <w:tc>
          <w:tcPr>
            <w:tcW w:w="3780" w:type="dxa"/>
            <w:vAlign w:val="center"/>
          </w:tcPr>
          <w:p w14:paraId="61DC4314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 xml:space="preserve">Arranging transport of livestock </w:t>
            </w:r>
            <w:r w:rsidR="0037425F" w:rsidRPr="00062C83">
              <w:rPr>
                <w:rFonts w:ascii="Helvetica" w:hAnsi="Helvetica"/>
              </w:rPr>
              <w:t>and track</w:t>
            </w:r>
            <w:r w:rsidR="001570B7" w:rsidRPr="00062C83">
              <w:rPr>
                <w:rFonts w:ascii="Helvetica" w:hAnsi="Helvetica"/>
              </w:rPr>
              <w:t>ing</w:t>
            </w:r>
            <w:r w:rsidR="0037425F" w:rsidRPr="00062C83">
              <w:rPr>
                <w:rFonts w:ascii="Helvetica" w:hAnsi="Helvetica"/>
              </w:rPr>
              <w:t xml:space="preserve"> Animal ID</w:t>
            </w:r>
          </w:p>
        </w:tc>
        <w:tc>
          <w:tcPr>
            <w:tcW w:w="1260" w:type="dxa"/>
            <w:vAlign w:val="center"/>
          </w:tcPr>
          <w:p w14:paraId="5A063712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B7BA174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10EDB8E8" w14:textId="77777777" w:rsidR="00533F14" w:rsidRPr="00062C83" w:rsidRDefault="00533F14" w:rsidP="00533F14">
            <w:pPr>
              <w:rPr>
                <w:rFonts w:ascii="Helvetica" w:hAnsi="Helvetica"/>
                <w:sz w:val="20"/>
                <w:szCs w:val="20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  <w:tr w:rsidR="00533F14" w:rsidRPr="00062C83" w14:paraId="7EF62212" w14:textId="77777777" w:rsidTr="00FA3FA5">
        <w:trPr>
          <w:trHeight w:val="639"/>
        </w:trPr>
        <w:tc>
          <w:tcPr>
            <w:tcW w:w="3780" w:type="dxa"/>
            <w:vAlign w:val="center"/>
          </w:tcPr>
          <w:p w14:paraId="1E0AAF0F" w14:textId="77777777" w:rsidR="00533F14" w:rsidRPr="00062C83" w:rsidRDefault="00533F14" w:rsidP="00533F14">
            <w:pPr>
              <w:spacing w:before="120"/>
              <w:rPr>
                <w:rFonts w:ascii="Helvetica" w:hAnsi="Helvetica"/>
                <w:sz w:val="15"/>
                <w:szCs w:val="15"/>
              </w:rPr>
            </w:pPr>
            <w:r w:rsidRPr="00062C83">
              <w:rPr>
                <w:rFonts w:ascii="Helvetica" w:hAnsi="Helvetica"/>
              </w:rPr>
              <w:t>Purchasing feed, supplements</w:t>
            </w:r>
            <w:r w:rsidR="006D168E" w:rsidRPr="00062C83">
              <w:rPr>
                <w:rFonts w:ascii="Helvetica" w:hAnsi="Helvetica"/>
              </w:rPr>
              <w:t>,</w:t>
            </w:r>
            <w:r w:rsidRPr="00062C83">
              <w:rPr>
                <w:rFonts w:ascii="Helvetica" w:hAnsi="Helvetica"/>
              </w:rPr>
              <w:t xml:space="preserve"> or additives</w:t>
            </w:r>
            <w:r w:rsidRPr="00062C83">
              <w:rPr>
                <w:rFonts w:ascii="Helvetica" w:hAnsi="Helvetica"/>
                <w:sz w:val="15"/>
                <w:szCs w:val="15"/>
              </w:rPr>
              <w:t xml:space="preserve">   </w:t>
            </w:r>
          </w:p>
        </w:tc>
        <w:tc>
          <w:tcPr>
            <w:tcW w:w="1260" w:type="dxa"/>
            <w:vAlign w:val="center"/>
          </w:tcPr>
          <w:p w14:paraId="1AEAA04D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614793F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4A7C4678" w14:textId="77777777" w:rsidR="00533F14" w:rsidRPr="00062C83" w:rsidRDefault="00533F14" w:rsidP="00533F14">
            <w:pPr>
              <w:rPr>
                <w:rFonts w:ascii="Helvetica" w:hAnsi="Helvetica"/>
                <w:sz w:val="20"/>
                <w:szCs w:val="20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  <w:p w14:paraId="1CA8489B" w14:textId="77777777" w:rsidR="00533F14" w:rsidRPr="00062C83" w:rsidRDefault="00533F14" w:rsidP="00533F14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33F14" w:rsidRPr="00062C83" w14:paraId="584E98BE" w14:textId="77777777" w:rsidTr="00FA3FA5">
        <w:trPr>
          <w:trHeight w:val="720"/>
        </w:trPr>
        <w:tc>
          <w:tcPr>
            <w:tcW w:w="3780" w:type="dxa"/>
            <w:vAlign w:val="center"/>
          </w:tcPr>
          <w:p w14:paraId="4385FC7B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Purchasing or providing healthcare materials to livestock</w:t>
            </w:r>
          </w:p>
        </w:tc>
        <w:tc>
          <w:tcPr>
            <w:tcW w:w="1260" w:type="dxa"/>
            <w:vAlign w:val="center"/>
          </w:tcPr>
          <w:p w14:paraId="0633E2C3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F8F11C8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7EA9EF4F" w14:textId="77777777" w:rsidR="00533F14" w:rsidRPr="00062C83" w:rsidRDefault="00533F14" w:rsidP="00533F14">
            <w:pPr>
              <w:spacing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  <w:tr w:rsidR="00533F14" w:rsidRPr="00062C83" w14:paraId="417D0A49" w14:textId="77777777" w:rsidTr="00FA3FA5">
        <w:trPr>
          <w:trHeight w:val="432"/>
        </w:trPr>
        <w:tc>
          <w:tcPr>
            <w:tcW w:w="3780" w:type="dxa"/>
            <w:vAlign w:val="center"/>
          </w:tcPr>
          <w:p w14:paraId="5A469234" w14:textId="77777777" w:rsidR="00533F14" w:rsidRPr="00062C83" w:rsidRDefault="00203580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T</w:t>
            </w:r>
            <w:r w:rsidR="00533F14" w:rsidRPr="00062C83">
              <w:rPr>
                <w:rFonts w:ascii="Helvetica" w:hAnsi="Helvetica"/>
              </w:rPr>
              <w:t xml:space="preserve">reating </w:t>
            </w:r>
            <w:r w:rsidRPr="00062C83">
              <w:rPr>
                <w:rFonts w:ascii="Helvetica" w:hAnsi="Helvetica"/>
              </w:rPr>
              <w:t xml:space="preserve">and/or </w:t>
            </w:r>
            <w:r w:rsidR="00BC484C" w:rsidRPr="00062C83">
              <w:rPr>
                <w:rFonts w:ascii="Helvetica" w:hAnsi="Helvetica"/>
              </w:rPr>
              <w:t>euthanizing</w:t>
            </w:r>
            <w:r w:rsidRPr="00062C83">
              <w:rPr>
                <w:rFonts w:ascii="Helvetica" w:hAnsi="Helvetica"/>
              </w:rPr>
              <w:t xml:space="preserve"> </w:t>
            </w:r>
            <w:r w:rsidR="00533F14" w:rsidRPr="00062C83">
              <w:rPr>
                <w:rFonts w:ascii="Helvetica" w:hAnsi="Helvetica"/>
              </w:rPr>
              <w:t>sick or injured livestock</w:t>
            </w:r>
          </w:p>
        </w:tc>
        <w:tc>
          <w:tcPr>
            <w:tcW w:w="1260" w:type="dxa"/>
            <w:vAlign w:val="center"/>
          </w:tcPr>
          <w:p w14:paraId="6063C548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E9446AD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49684DCA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  <w:sz w:val="18"/>
                <w:szCs w:val="18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  <w:tr w:rsidR="00533F14" w:rsidRPr="00062C83" w14:paraId="1FAD0B12" w14:textId="77777777" w:rsidTr="00FA3FA5">
        <w:trPr>
          <w:trHeight w:val="432"/>
        </w:trPr>
        <w:tc>
          <w:tcPr>
            <w:tcW w:w="3780" w:type="dxa"/>
            <w:vAlign w:val="center"/>
          </w:tcPr>
          <w:p w14:paraId="75006C6E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Purchasing or providing bedding</w:t>
            </w:r>
          </w:p>
        </w:tc>
        <w:tc>
          <w:tcPr>
            <w:tcW w:w="1260" w:type="dxa"/>
            <w:vAlign w:val="center"/>
          </w:tcPr>
          <w:p w14:paraId="2C4CB6F7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613F714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16FA6979" w14:textId="77777777" w:rsidR="00533F14" w:rsidRPr="00062C83" w:rsidRDefault="00533F14" w:rsidP="00533F14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  <w:tr w:rsidR="00533F14" w:rsidRPr="00062C83" w14:paraId="678956FE" w14:textId="77777777" w:rsidTr="00FA3FA5">
        <w:trPr>
          <w:trHeight w:val="432"/>
        </w:trPr>
        <w:tc>
          <w:tcPr>
            <w:tcW w:w="3780" w:type="dxa"/>
            <w:vAlign w:val="center"/>
          </w:tcPr>
          <w:p w14:paraId="4C8E6949" w14:textId="77777777" w:rsidR="00533F14" w:rsidRPr="00062C83" w:rsidRDefault="00E67319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 xml:space="preserve">Arranging </w:t>
            </w:r>
            <w:r w:rsidR="00EA5098" w:rsidRPr="00062C83">
              <w:rPr>
                <w:rFonts w:ascii="Helvetica" w:hAnsi="Helvetica"/>
              </w:rPr>
              <w:t xml:space="preserve">outdoor </w:t>
            </w:r>
            <w:r w:rsidRPr="00062C83">
              <w:rPr>
                <w:rFonts w:ascii="Helvetica" w:hAnsi="Helvetica"/>
              </w:rPr>
              <w:t>access or grazing and/or providing feed</w:t>
            </w:r>
          </w:p>
        </w:tc>
        <w:tc>
          <w:tcPr>
            <w:tcW w:w="1260" w:type="dxa"/>
            <w:vAlign w:val="center"/>
          </w:tcPr>
          <w:p w14:paraId="0E69F4C2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1DF64C9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422A303C" w14:textId="21FE96A9" w:rsidR="00533F14" w:rsidRPr="00062C83" w:rsidRDefault="00533F14" w:rsidP="00533F14">
            <w:pPr>
              <w:spacing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  <w:tr w:rsidR="00533F14" w:rsidRPr="00062C83" w14:paraId="15BC8EBB" w14:textId="77777777" w:rsidTr="00FA3FA5">
        <w:trPr>
          <w:trHeight w:val="432"/>
        </w:trPr>
        <w:tc>
          <w:tcPr>
            <w:tcW w:w="3780" w:type="dxa"/>
            <w:vAlign w:val="center"/>
          </w:tcPr>
          <w:p w14:paraId="1ADB4F61" w14:textId="77777777" w:rsidR="00533F14" w:rsidRPr="00062C83" w:rsidRDefault="005A3DB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>Identify</w:t>
            </w:r>
            <w:r w:rsidR="006D168E" w:rsidRPr="00062C83">
              <w:rPr>
                <w:rFonts w:ascii="Helvetica" w:hAnsi="Helvetica"/>
              </w:rPr>
              <w:t>ing</w:t>
            </w:r>
            <w:r w:rsidRPr="00062C83">
              <w:rPr>
                <w:rFonts w:ascii="Helvetica" w:hAnsi="Helvetica"/>
              </w:rPr>
              <w:t xml:space="preserve"> </w:t>
            </w:r>
            <w:r w:rsidR="00F25984" w:rsidRPr="00062C83">
              <w:rPr>
                <w:rFonts w:ascii="Helvetica" w:hAnsi="Helvetica"/>
              </w:rPr>
              <w:t xml:space="preserve">any </w:t>
            </w:r>
            <w:r w:rsidR="006737B0" w:rsidRPr="00062C83">
              <w:rPr>
                <w:rFonts w:ascii="Helvetica" w:hAnsi="Helvetica"/>
              </w:rPr>
              <w:t>livestoc</w:t>
            </w:r>
            <w:r w:rsidR="00F21795" w:rsidRPr="00062C83">
              <w:rPr>
                <w:rFonts w:ascii="Helvetica" w:hAnsi="Helvetica"/>
              </w:rPr>
              <w:t>k treated with prohibited substance</w:t>
            </w:r>
            <w:r w:rsidR="00EA6E88" w:rsidRPr="00062C83">
              <w:rPr>
                <w:rFonts w:ascii="Helvetica" w:hAnsi="Helvetica"/>
              </w:rPr>
              <w:t>s</w:t>
            </w:r>
          </w:p>
        </w:tc>
        <w:tc>
          <w:tcPr>
            <w:tcW w:w="1260" w:type="dxa"/>
            <w:vAlign w:val="center"/>
          </w:tcPr>
          <w:p w14:paraId="6A80EE70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F483359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3FE6D66B" w14:textId="77777777" w:rsidR="00533F14" w:rsidRPr="00062C83" w:rsidRDefault="00533F14" w:rsidP="00533F14">
            <w:pPr>
              <w:spacing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  <w:tr w:rsidR="00533F14" w:rsidRPr="00062C83" w14:paraId="031E15D9" w14:textId="77777777" w:rsidTr="00FA3FA5">
        <w:trPr>
          <w:trHeight w:val="432"/>
        </w:trPr>
        <w:tc>
          <w:tcPr>
            <w:tcW w:w="3780" w:type="dxa"/>
            <w:vAlign w:val="center"/>
          </w:tcPr>
          <w:p w14:paraId="7DBC56D3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t xml:space="preserve">Other – describe: </w:t>
            </w:r>
            <w:r w:rsidR="00181659"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659" w:rsidRPr="00062C83">
              <w:rPr>
                <w:rFonts w:ascii="Helvetica" w:hAnsi="Helvetica"/>
              </w:rPr>
              <w:instrText xml:space="preserve"> FORMTEXT </w:instrText>
            </w:r>
            <w:r w:rsidR="00181659" w:rsidRPr="00062C83">
              <w:rPr>
                <w:rFonts w:ascii="Helvetica" w:hAnsi="Helvetica"/>
              </w:rPr>
            </w:r>
            <w:r w:rsidR="00181659" w:rsidRPr="00062C83">
              <w:rPr>
                <w:rFonts w:ascii="Helvetica" w:hAnsi="Helvetica"/>
              </w:rPr>
              <w:fldChar w:fldCharType="separate"/>
            </w:r>
            <w:r w:rsidR="00181659" w:rsidRPr="00062C83">
              <w:rPr>
                <w:rFonts w:ascii="Helvetica" w:hAnsi="Helvetica"/>
                <w:noProof/>
              </w:rPr>
              <w:t> </w:t>
            </w:r>
            <w:r w:rsidR="00181659" w:rsidRPr="00062C83">
              <w:rPr>
                <w:rFonts w:ascii="Helvetica" w:hAnsi="Helvetica"/>
                <w:noProof/>
              </w:rPr>
              <w:t> </w:t>
            </w:r>
            <w:r w:rsidR="00181659" w:rsidRPr="00062C83">
              <w:rPr>
                <w:rFonts w:ascii="Helvetica" w:hAnsi="Helvetica"/>
                <w:noProof/>
              </w:rPr>
              <w:t> </w:t>
            </w:r>
            <w:r w:rsidR="00181659" w:rsidRPr="00062C83">
              <w:rPr>
                <w:rFonts w:ascii="Helvetica" w:hAnsi="Helvetica"/>
                <w:noProof/>
              </w:rPr>
              <w:t> </w:t>
            </w:r>
            <w:r w:rsidR="00181659" w:rsidRPr="00062C83">
              <w:rPr>
                <w:rFonts w:ascii="Helvetica" w:hAnsi="Helvetica"/>
                <w:noProof/>
              </w:rPr>
              <w:t> </w:t>
            </w:r>
            <w:r w:rsidR="00181659"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D5BD403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6E15E92" w14:textId="77777777" w:rsidR="00533F14" w:rsidRPr="00062C83" w:rsidRDefault="00533F14" w:rsidP="00533F14">
            <w:pPr>
              <w:spacing w:before="120"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FORMCHECKBOX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0EF5B499" w14:textId="77777777" w:rsidR="00533F14" w:rsidRPr="00062C83" w:rsidRDefault="00533F14" w:rsidP="00533F14">
            <w:pPr>
              <w:spacing w:line="276" w:lineRule="auto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</w:tbl>
    <w:p w14:paraId="3438C527" w14:textId="77777777" w:rsidR="00C42C48" w:rsidRPr="00062C83" w:rsidRDefault="00C42C48" w:rsidP="00C42C48">
      <w:pPr>
        <w:pStyle w:val="ListParagraph"/>
        <w:ind w:right="-180"/>
        <w:rPr>
          <w:rFonts w:ascii="Helvetica" w:hAnsi="Helvetica"/>
          <w:color w:val="000000"/>
          <w:bdr w:val="none" w:sz="0" w:space="0" w:color="auto" w:frame="1"/>
        </w:rPr>
      </w:pPr>
    </w:p>
    <w:p w14:paraId="00F0402B" w14:textId="77777777" w:rsidR="00765C01" w:rsidRPr="00062C83" w:rsidRDefault="00C42C48" w:rsidP="00C42C48">
      <w:pPr>
        <w:pStyle w:val="ListParagraph"/>
        <w:numPr>
          <w:ilvl w:val="1"/>
          <w:numId w:val="2"/>
        </w:numPr>
        <w:ind w:left="0" w:right="-180"/>
        <w:rPr>
          <w:rFonts w:ascii="Helvetica" w:hAnsi="Helvetica"/>
          <w:color w:val="000000"/>
          <w:bdr w:val="none" w:sz="0" w:space="0" w:color="auto" w:frame="1"/>
        </w:rPr>
      </w:pPr>
      <w:r w:rsidRPr="00062C83">
        <w:rPr>
          <w:rFonts w:ascii="Helvetica" w:hAnsi="Helvetica"/>
          <w:color w:val="000000"/>
          <w:bdr w:val="none" w:sz="0" w:space="0" w:color="auto" w:frame="1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062C83">
        <w:rPr>
          <w:rFonts w:ascii="Helvetica" w:hAnsi="Helvetica"/>
          <w:color w:val="000000"/>
          <w:bdr w:val="none" w:sz="0" w:space="0" w:color="auto" w:frame="1"/>
        </w:rPr>
        <w:instrText xml:space="preserve"> FORMCHECKBOX </w:instrText>
      </w:r>
      <w:r w:rsidRPr="00062C83">
        <w:rPr>
          <w:rFonts w:ascii="Helvetica" w:hAnsi="Helvetica"/>
          <w:color w:val="000000"/>
          <w:bdr w:val="none" w:sz="0" w:space="0" w:color="auto" w:frame="1"/>
        </w:rPr>
      </w:r>
      <w:r w:rsidRPr="00062C83">
        <w:rPr>
          <w:rFonts w:ascii="Helvetica" w:hAnsi="Helvetica"/>
          <w:color w:val="000000"/>
          <w:bdr w:val="none" w:sz="0" w:space="0" w:color="auto" w:frame="1"/>
        </w:rPr>
        <w:fldChar w:fldCharType="separate"/>
      </w:r>
      <w:r w:rsidRPr="00062C83">
        <w:rPr>
          <w:rFonts w:ascii="Helvetica" w:hAnsi="Helvetica"/>
          <w:color w:val="000000"/>
          <w:bdr w:val="none" w:sz="0" w:space="0" w:color="auto" w:frame="1"/>
        </w:rPr>
        <w:fldChar w:fldCharType="end"/>
      </w:r>
      <w:r w:rsidRPr="00062C83">
        <w:rPr>
          <w:rFonts w:ascii="Helvetica" w:hAnsi="Helvetica"/>
          <w:color w:val="000000"/>
          <w:bdr w:val="none" w:sz="0" w:space="0" w:color="auto" w:frame="1"/>
        </w:rPr>
        <w:t xml:space="preserve"> </w:t>
      </w:r>
      <w:r w:rsidR="00097F11" w:rsidRPr="00062C83">
        <w:rPr>
          <w:rFonts w:ascii="Helvetica" w:hAnsi="Helvetica"/>
          <w:color w:val="000000"/>
          <w:bdr w:val="none" w:sz="0" w:space="0" w:color="auto" w:frame="1"/>
        </w:rPr>
        <w:t>I maintain records of all activities performed at the off</w:t>
      </w:r>
      <w:r w:rsidR="00201395" w:rsidRPr="00062C83">
        <w:rPr>
          <w:rFonts w:ascii="Helvetica" w:hAnsi="Helvetica"/>
          <w:color w:val="000000"/>
          <w:bdr w:val="none" w:sz="0" w:space="0" w:color="auto" w:frame="1"/>
        </w:rPr>
        <w:t>-</w:t>
      </w:r>
      <w:r w:rsidR="00097F11" w:rsidRPr="00062C83">
        <w:rPr>
          <w:rFonts w:ascii="Helvetica" w:hAnsi="Helvetica"/>
          <w:color w:val="000000"/>
          <w:bdr w:val="none" w:sz="0" w:space="0" w:color="auto" w:frame="1"/>
        </w:rPr>
        <w:t>site location and will have these records available for review at my organic inspections.</w:t>
      </w:r>
    </w:p>
    <w:p w14:paraId="1BDA5151" w14:textId="77777777" w:rsidR="00EC0D6F" w:rsidRPr="00062C83" w:rsidRDefault="00EC0D6F" w:rsidP="00D870B0">
      <w:pPr>
        <w:rPr>
          <w:rFonts w:ascii="Helvetica" w:hAnsi="Helvetica"/>
          <w:color w:val="000000"/>
          <w:sz w:val="28"/>
          <w:szCs w:val="28"/>
          <w:bdr w:val="none" w:sz="0" w:space="0" w:color="auto" w:frame="1"/>
        </w:rPr>
      </w:pPr>
    </w:p>
    <w:p w14:paraId="216E63E6" w14:textId="77777777" w:rsidR="00D870B0" w:rsidRPr="00062C83" w:rsidRDefault="00D870B0" w:rsidP="00D870B0">
      <w:pPr>
        <w:pStyle w:val="ListParagraph"/>
        <w:numPr>
          <w:ilvl w:val="0"/>
          <w:numId w:val="2"/>
        </w:numPr>
        <w:ind w:left="-360"/>
        <w:rPr>
          <w:rFonts w:ascii="Helvetica" w:hAnsi="Helvetica"/>
          <w:b/>
          <w:bCs/>
        </w:rPr>
      </w:pPr>
      <w:r w:rsidRPr="00062C83">
        <w:rPr>
          <w:rFonts w:ascii="Helvetica" w:hAnsi="Helvetica"/>
          <w:b/>
          <w:bCs/>
        </w:rPr>
        <w:t>Additional Information</w:t>
      </w:r>
      <w:r w:rsidRPr="00062C83">
        <w:rPr>
          <w:rFonts w:ascii="Helvetica" w:hAnsi="Helvetica"/>
          <w:sz w:val="22"/>
          <w:szCs w:val="22"/>
        </w:rPr>
        <w:tab/>
      </w:r>
    </w:p>
    <w:p w14:paraId="22FB3ADF" w14:textId="77777777" w:rsidR="00D870B0" w:rsidRPr="00062C83" w:rsidRDefault="00D870B0" w:rsidP="00D870B0">
      <w:pPr>
        <w:pStyle w:val="ListParagraph"/>
        <w:numPr>
          <w:ilvl w:val="1"/>
          <w:numId w:val="2"/>
        </w:numPr>
        <w:ind w:left="0"/>
        <w:rPr>
          <w:rFonts w:ascii="Helvetica" w:hAnsi="Helvetica"/>
          <w:color w:val="000000"/>
          <w:bdr w:val="none" w:sz="0" w:space="0" w:color="auto" w:frame="1"/>
        </w:rPr>
      </w:pPr>
      <w:r w:rsidRPr="00062C83">
        <w:rPr>
          <w:rFonts w:ascii="Helvetica" w:hAnsi="Helvetica"/>
        </w:rPr>
        <w:t xml:space="preserve">If there is any additional information regarding this </w:t>
      </w:r>
      <w:r w:rsidR="005A39CD" w:rsidRPr="00062C83">
        <w:rPr>
          <w:rFonts w:ascii="Helvetica" w:hAnsi="Helvetica"/>
        </w:rPr>
        <w:t xml:space="preserve">location </w:t>
      </w:r>
      <w:r w:rsidRPr="00062C83">
        <w:rPr>
          <w:rFonts w:ascii="Helvetica" w:hAnsi="Helvetica"/>
        </w:rPr>
        <w:t xml:space="preserve">that you would like to provide </w:t>
      </w:r>
      <w:proofErr w:type="gramStart"/>
      <w:r w:rsidRPr="00062C83">
        <w:rPr>
          <w:rFonts w:ascii="Helvetica" w:hAnsi="Helvetica"/>
        </w:rPr>
        <w:t>to</w:t>
      </w:r>
      <w:proofErr w:type="gramEnd"/>
      <w:r w:rsidRPr="00062C83">
        <w:rPr>
          <w:rFonts w:ascii="Helvetica" w:hAnsi="Helvetica"/>
        </w:rPr>
        <w:t xml:space="preserve"> your certifier, please provide it here:</w:t>
      </w:r>
    </w:p>
    <w:tbl>
      <w:tblPr>
        <w:tblStyle w:val="TableGrid"/>
        <w:tblW w:w="10075" w:type="dxa"/>
        <w:tblInd w:w="-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D870B0" w:rsidRPr="00062C83" w14:paraId="0D484BEA" w14:textId="77777777">
        <w:tc>
          <w:tcPr>
            <w:tcW w:w="10075" w:type="dxa"/>
          </w:tcPr>
          <w:p w14:paraId="1B0E43B6" w14:textId="77777777" w:rsidR="00D870B0" w:rsidRPr="00062C83" w:rsidRDefault="00D870B0">
            <w:pPr>
              <w:spacing w:before="120" w:line="276" w:lineRule="auto"/>
              <w:ind w:left="-20"/>
              <w:rPr>
                <w:rFonts w:ascii="Helvetica" w:hAnsi="Helvetica"/>
              </w:rPr>
            </w:pPr>
            <w:r w:rsidRPr="00062C83">
              <w:rPr>
                <w:rFonts w:ascii="Helvetica" w:hAnsi="Helveti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62C83">
              <w:rPr>
                <w:rFonts w:ascii="Helvetica" w:hAnsi="Helvetica"/>
              </w:rPr>
              <w:instrText xml:space="preserve"> FORMTEXT </w:instrText>
            </w:r>
            <w:r w:rsidRPr="00062C83">
              <w:rPr>
                <w:rFonts w:ascii="Helvetica" w:hAnsi="Helvetica"/>
              </w:rPr>
            </w:r>
            <w:r w:rsidRPr="00062C83">
              <w:rPr>
                <w:rFonts w:ascii="Helvetica" w:hAnsi="Helvetica"/>
              </w:rPr>
              <w:fldChar w:fldCharType="separate"/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  <w:noProof/>
              </w:rPr>
              <w:t> </w:t>
            </w:r>
            <w:r w:rsidRPr="00062C83">
              <w:rPr>
                <w:rFonts w:ascii="Helvetica" w:hAnsi="Helvetica"/>
              </w:rPr>
              <w:fldChar w:fldCharType="end"/>
            </w:r>
          </w:p>
        </w:tc>
      </w:tr>
    </w:tbl>
    <w:p w14:paraId="299500FA" w14:textId="77777777" w:rsidR="00CB4B0E" w:rsidRPr="00062C83" w:rsidRDefault="00CB4B0E" w:rsidP="009F4A05">
      <w:pPr>
        <w:rPr>
          <w:rFonts w:ascii="Helvetica" w:hAnsi="Helvetica"/>
        </w:rPr>
      </w:pPr>
    </w:p>
    <w:sectPr w:rsidR="00CB4B0E" w:rsidRPr="00062C83" w:rsidSect="003A6E2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8363" w14:textId="77777777" w:rsidR="00541130" w:rsidRDefault="00541130" w:rsidP="00533F14">
      <w:r>
        <w:separator/>
      </w:r>
    </w:p>
  </w:endnote>
  <w:endnote w:type="continuationSeparator" w:id="0">
    <w:p w14:paraId="1060103C" w14:textId="77777777" w:rsidR="00541130" w:rsidRDefault="00541130" w:rsidP="0053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B261" w14:textId="2D698001" w:rsidR="00062C83" w:rsidRPr="00062C83" w:rsidRDefault="00493250" w:rsidP="00062C83">
    <w:pPr>
      <w:pStyle w:val="Footer"/>
      <w:rPr>
        <w:rFonts w:ascii="Helvetica" w:hAnsi="Helvetica"/>
      </w:rPr>
    </w:pPr>
    <w:r w:rsidRPr="00493250">
      <w:rPr>
        <w:rFonts w:ascii="Helvetica" w:hAnsi="Helvetica"/>
      </w:rPr>
      <w:t>5/26/26 Version 1.0</w:t>
    </w:r>
    <w:r w:rsidR="00062C83">
      <w:rPr>
        <w:rFonts w:ascii="Helvetica" w:hAnsi="Helvetica"/>
      </w:rPr>
      <w:tab/>
    </w:r>
    <w:r w:rsidR="00062C83">
      <w:rPr>
        <w:rFonts w:ascii="Helvetica" w:hAnsi="Helvetica"/>
      </w:rPr>
      <w:tab/>
      <w:t xml:space="preserve">Page </w:t>
    </w:r>
    <w:r w:rsidR="00062C83">
      <w:rPr>
        <w:rFonts w:ascii="Helvetica" w:hAnsi="Helvetica"/>
      </w:rPr>
      <w:fldChar w:fldCharType="begin"/>
    </w:r>
    <w:r w:rsidR="00062C83">
      <w:rPr>
        <w:rFonts w:ascii="Helvetica" w:hAnsi="Helvetica"/>
      </w:rPr>
      <w:instrText xml:space="preserve"> PAGE  \* MERGEFORMAT </w:instrText>
    </w:r>
    <w:r w:rsidR="00062C83">
      <w:rPr>
        <w:rFonts w:ascii="Helvetica" w:hAnsi="Helvetica"/>
      </w:rPr>
      <w:fldChar w:fldCharType="separate"/>
    </w:r>
    <w:r w:rsidR="00062C83">
      <w:rPr>
        <w:rFonts w:ascii="Helvetica" w:hAnsi="Helvetica"/>
        <w:noProof/>
      </w:rPr>
      <w:t>2</w:t>
    </w:r>
    <w:r w:rsidR="00062C83">
      <w:rPr>
        <w:rFonts w:ascii="Helvetica" w:hAnsi="Helvetica"/>
      </w:rPr>
      <w:fldChar w:fldCharType="end"/>
    </w:r>
    <w:r w:rsidR="00062C83">
      <w:rPr>
        <w:rFonts w:ascii="Helvetica" w:hAnsi="Helvetica"/>
      </w:rPr>
      <w:t xml:space="preserve"> of </w:t>
    </w:r>
    <w:r w:rsidR="00062C83">
      <w:rPr>
        <w:rFonts w:ascii="Helvetica" w:hAnsi="Helvetica"/>
      </w:rPr>
      <w:fldChar w:fldCharType="begin"/>
    </w:r>
    <w:r w:rsidR="00062C83">
      <w:rPr>
        <w:rFonts w:ascii="Helvetica" w:hAnsi="Helvetica"/>
      </w:rPr>
      <w:instrText xml:space="preserve"> SECTIONPAGES  \* MERGEFORMAT </w:instrText>
    </w:r>
    <w:r w:rsidR="00062C83">
      <w:rPr>
        <w:rFonts w:ascii="Helvetica" w:hAnsi="Helvetica"/>
      </w:rPr>
      <w:fldChar w:fldCharType="separate"/>
    </w:r>
    <w:r w:rsidR="002A0418">
      <w:rPr>
        <w:rFonts w:ascii="Helvetica" w:hAnsi="Helvetica"/>
        <w:noProof/>
      </w:rPr>
      <w:t>2</w:t>
    </w:r>
    <w:r w:rsidR="00062C83">
      <w:rPr>
        <w:rFonts w:ascii="Helvetica" w:hAnsi="Helveti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0A30" w14:textId="77777777" w:rsidR="00541130" w:rsidRDefault="00541130" w:rsidP="00533F14">
      <w:r>
        <w:separator/>
      </w:r>
    </w:p>
  </w:footnote>
  <w:footnote w:type="continuationSeparator" w:id="0">
    <w:p w14:paraId="6B0A6D72" w14:textId="77777777" w:rsidR="00541130" w:rsidRDefault="00541130" w:rsidP="0053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30" w:type="dxa"/>
      <w:tblInd w:w="-9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0"/>
    </w:tblGrid>
    <w:tr w:rsidR="0008071F" w:rsidRPr="0008071F" w14:paraId="65691F28" w14:textId="77777777" w:rsidTr="000B1815">
      <w:tc>
        <w:tcPr>
          <w:tcW w:w="11430" w:type="dxa"/>
          <w:vAlign w:val="bottom"/>
        </w:tcPr>
        <w:p w14:paraId="19C9040E" w14:textId="02ED0930" w:rsidR="0008071F" w:rsidRDefault="0008071F" w:rsidP="000B1815">
          <w:pPr>
            <w:pStyle w:val="Header"/>
            <w:jc w:val="center"/>
            <w:rPr>
              <w:rFonts w:ascii="Helvetica" w:hAnsi="Helvetica"/>
              <w:b/>
              <w:bCs/>
              <w:sz w:val="32"/>
              <w:szCs w:val="32"/>
            </w:rPr>
          </w:pPr>
          <w:r w:rsidRPr="0008071F">
            <w:rPr>
              <w:rFonts w:ascii="Helvetica" w:hAnsi="Helvetica"/>
              <w:b/>
              <w:bCs/>
              <w:sz w:val="32"/>
              <w:szCs w:val="32"/>
            </w:rPr>
            <w:t>OFF-SITE LOCATION FORM</w:t>
          </w:r>
        </w:p>
        <w:p w14:paraId="1EB6C9D1" w14:textId="74A3F111" w:rsidR="0008071F" w:rsidRPr="0008071F" w:rsidRDefault="0008071F" w:rsidP="000B1815">
          <w:pPr>
            <w:pStyle w:val="Header"/>
            <w:jc w:val="center"/>
            <w:rPr>
              <w:rFonts w:ascii="Helvetica" w:hAnsi="Helvetica"/>
              <w:b/>
              <w:bCs/>
              <w:sz w:val="16"/>
              <w:szCs w:val="16"/>
            </w:rPr>
          </w:pPr>
        </w:p>
      </w:tc>
    </w:tr>
  </w:tbl>
  <w:p w14:paraId="1186AE45" w14:textId="0C435480" w:rsidR="00533F14" w:rsidRPr="0008071F" w:rsidRDefault="00533F14" w:rsidP="0008071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6C0D"/>
    <w:multiLevelType w:val="hybridMultilevel"/>
    <w:tmpl w:val="E5CA02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1078"/>
    <w:multiLevelType w:val="hybridMultilevel"/>
    <w:tmpl w:val="226E62C2"/>
    <w:lvl w:ilvl="0" w:tplc="FFFFFFFF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72B00"/>
    <w:multiLevelType w:val="hybridMultilevel"/>
    <w:tmpl w:val="43D0DB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5851">
    <w:abstractNumId w:val="1"/>
  </w:num>
  <w:num w:numId="2" w16cid:durableId="1966933723">
    <w:abstractNumId w:val="0"/>
  </w:num>
  <w:num w:numId="3" w16cid:durableId="1616449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0"/>
    <w:rsid w:val="00006D90"/>
    <w:rsid w:val="0001064C"/>
    <w:rsid w:val="00015259"/>
    <w:rsid w:val="00062C83"/>
    <w:rsid w:val="00075BAD"/>
    <w:rsid w:val="0008071F"/>
    <w:rsid w:val="00097F11"/>
    <w:rsid w:val="000B1815"/>
    <w:rsid w:val="000C5AB1"/>
    <w:rsid w:val="000C70B2"/>
    <w:rsid w:val="000D7E8A"/>
    <w:rsid w:val="000E0B26"/>
    <w:rsid w:val="000E2863"/>
    <w:rsid w:val="000E4A84"/>
    <w:rsid w:val="000E603D"/>
    <w:rsid w:val="000F3758"/>
    <w:rsid w:val="0010554A"/>
    <w:rsid w:val="0010777A"/>
    <w:rsid w:val="00122463"/>
    <w:rsid w:val="001227C3"/>
    <w:rsid w:val="00124582"/>
    <w:rsid w:val="001263A5"/>
    <w:rsid w:val="00152E20"/>
    <w:rsid w:val="001570B7"/>
    <w:rsid w:val="0016127D"/>
    <w:rsid w:val="00166CF6"/>
    <w:rsid w:val="00166E4F"/>
    <w:rsid w:val="00176EC2"/>
    <w:rsid w:val="00181659"/>
    <w:rsid w:val="00197B98"/>
    <w:rsid w:val="001B67FB"/>
    <w:rsid w:val="001B6ACB"/>
    <w:rsid w:val="001C24AD"/>
    <w:rsid w:val="001C5869"/>
    <w:rsid w:val="001C68DB"/>
    <w:rsid w:val="001F3F03"/>
    <w:rsid w:val="00201395"/>
    <w:rsid w:val="00203580"/>
    <w:rsid w:val="00203BC1"/>
    <w:rsid w:val="0024382A"/>
    <w:rsid w:val="002469CB"/>
    <w:rsid w:val="00256463"/>
    <w:rsid w:val="00260E00"/>
    <w:rsid w:val="00291D92"/>
    <w:rsid w:val="002A00D4"/>
    <w:rsid w:val="002A0418"/>
    <w:rsid w:val="002A6930"/>
    <w:rsid w:val="002B660D"/>
    <w:rsid w:val="002B72BA"/>
    <w:rsid w:val="002D0B73"/>
    <w:rsid w:val="002D4736"/>
    <w:rsid w:val="002D7BCE"/>
    <w:rsid w:val="002E45EF"/>
    <w:rsid w:val="002E6C0A"/>
    <w:rsid w:val="003157DB"/>
    <w:rsid w:val="0032443A"/>
    <w:rsid w:val="00340CC2"/>
    <w:rsid w:val="0037425F"/>
    <w:rsid w:val="003916B3"/>
    <w:rsid w:val="003A0866"/>
    <w:rsid w:val="003A45D2"/>
    <w:rsid w:val="003A6E20"/>
    <w:rsid w:val="003C49A3"/>
    <w:rsid w:val="003D020B"/>
    <w:rsid w:val="003D3896"/>
    <w:rsid w:val="003F088A"/>
    <w:rsid w:val="003F2415"/>
    <w:rsid w:val="00402610"/>
    <w:rsid w:val="0041016E"/>
    <w:rsid w:val="00422FFE"/>
    <w:rsid w:val="004334E5"/>
    <w:rsid w:val="004519C4"/>
    <w:rsid w:val="00452C3B"/>
    <w:rsid w:val="00460043"/>
    <w:rsid w:val="0046788B"/>
    <w:rsid w:val="004749F0"/>
    <w:rsid w:val="004776F9"/>
    <w:rsid w:val="004876BF"/>
    <w:rsid w:val="00493250"/>
    <w:rsid w:val="004B1FE1"/>
    <w:rsid w:val="004B5966"/>
    <w:rsid w:val="004C34E4"/>
    <w:rsid w:val="004E45D6"/>
    <w:rsid w:val="004E6172"/>
    <w:rsid w:val="004F2E57"/>
    <w:rsid w:val="00500650"/>
    <w:rsid w:val="00501253"/>
    <w:rsid w:val="00502687"/>
    <w:rsid w:val="005036A7"/>
    <w:rsid w:val="00504BA2"/>
    <w:rsid w:val="005207B5"/>
    <w:rsid w:val="00533F14"/>
    <w:rsid w:val="00541130"/>
    <w:rsid w:val="00582B5F"/>
    <w:rsid w:val="00590B84"/>
    <w:rsid w:val="005963A1"/>
    <w:rsid w:val="005A39CD"/>
    <w:rsid w:val="005A3DB4"/>
    <w:rsid w:val="005B1FDF"/>
    <w:rsid w:val="005C44D9"/>
    <w:rsid w:val="005D670E"/>
    <w:rsid w:val="005E2CCB"/>
    <w:rsid w:val="006033C1"/>
    <w:rsid w:val="006106E5"/>
    <w:rsid w:val="00630F91"/>
    <w:rsid w:val="00640E52"/>
    <w:rsid w:val="0064336A"/>
    <w:rsid w:val="00646BE9"/>
    <w:rsid w:val="00661231"/>
    <w:rsid w:val="00662FEB"/>
    <w:rsid w:val="006648FF"/>
    <w:rsid w:val="006737B0"/>
    <w:rsid w:val="0067502E"/>
    <w:rsid w:val="00684D95"/>
    <w:rsid w:val="006A0708"/>
    <w:rsid w:val="006A606C"/>
    <w:rsid w:val="006A7825"/>
    <w:rsid w:val="006B6E80"/>
    <w:rsid w:val="006C047C"/>
    <w:rsid w:val="006C7E1A"/>
    <w:rsid w:val="006C7FF7"/>
    <w:rsid w:val="006D168E"/>
    <w:rsid w:val="006D2437"/>
    <w:rsid w:val="006E25D0"/>
    <w:rsid w:val="00714740"/>
    <w:rsid w:val="00733FAE"/>
    <w:rsid w:val="0073515E"/>
    <w:rsid w:val="00755E75"/>
    <w:rsid w:val="00757C88"/>
    <w:rsid w:val="00765C01"/>
    <w:rsid w:val="007805D4"/>
    <w:rsid w:val="00781931"/>
    <w:rsid w:val="00791A5C"/>
    <w:rsid w:val="007B4D34"/>
    <w:rsid w:val="007D4127"/>
    <w:rsid w:val="007E180D"/>
    <w:rsid w:val="007E631E"/>
    <w:rsid w:val="007F0600"/>
    <w:rsid w:val="007F5884"/>
    <w:rsid w:val="0080135F"/>
    <w:rsid w:val="00801FA2"/>
    <w:rsid w:val="00822F99"/>
    <w:rsid w:val="00824104"/>
    <w:rsid w:val="00872C5E"/>
    <w:rsid w:val="008815C5"/>
    <w:rsid w:val="0089241D"/>
    <w:rsid w:val="00893495"/>
    <w:rsid w:val="008A3AB6"/>
    <w:rsid w:val="008B308D"/>
    <w:rsid w:val="008F1C45"/>
    <w:rsid w:val="00930315"/>
    <w:rsid w:val="00940DEE"/>
    <w:rsid w:val="00950885"/>
    <w:rsid w:val="00957CE9"/>
    <w:rsid w:val="00960BC6"/>
    <w:rsid w:val="00967967"/>
    <w:rsid w:val="00980A83"/>
    <w:rsid w:val="00995045"/>
    <w:rsid w:val="009A24A3"/>
    <w:rsid w:val="009B1753"/>
    <w:rsid w:val="009B58A7"/>
    <w:rsid w:val="009D2FB3"/>
    <w:rsid w:val="009E3063"/>
    <w:rsid w:val="009E6710"/>
    <w:rsid w:val="009F4A05"/>
    <w:rsid w:val="00A00347"/>
    <w:rsid w:val="00A400A1"/>
    <w:rsid w:val="00A44699"/>
    <w:rsid w:val="00A552F5"/>
    <w:rsid w:val="00A66576"/>
    <w:rsid w:val="00A84C03"/>
    <w:rsid w:val="00AA3239"/>
    <w:rsid w:val="00AB257F"/>
    <w:rsid w:val="00AC76D4"/>
    <w:rsid w:val="00AD3187"/>
    <w:rsid w:val="00AF38AE"/>
    <w:rsid w:val="00AF3F07"/>
    <w:rsid w:val="00B003D5"/>
    <w:rsid w:val="00B02AD2"/>
    <w:rsid w:val="00B22AF2"/>
    <w:rsid w:val="00B23B93"/>
    <w:rsid w:val="00B30B87"/>
    <w:rsid w:val="00B5408C"/>
    <w:rsid w:val="00BA6290"/>
    <w:rsid w:val="00BC484C"/>
    <w:rsid w:val="00BE0A52"/>
    <w:rsid w:val="00BE1AED"/>
    <w:rsid w:val="00BF72A8"/>
    <w:rsid w:val="00C03C47"/>
    <w:rsid w:val="00C04E73"/>
    <w:rsid w:val="00C106B1"/>
    <w:rsid w:val="00C13B5A"/>
    <w:rsid w:val="00C1571C"/>
    <w:rsid w:val="00C2270A"/>
    <w:rsid w:val="00C229D1"/>
    <w:rsid w:val="00C2687B"/>
    <w:rsid w:val="00C42C48"/>
    <w:rsid w:val="00C446F4"/>
    <w:rsid w:val="00C47308"/>
    <w:rsid w:val="00C52887"/>
    <w:rsid w:val="00C54D84"/>
    <w:rsid w:val="00C848B2"/>
    <w:rsid w:val="00CA1B76"/>
    <w:rsid w:val="00CB10F5"/>
    <w:rsid w:val="00CB4A62"/>
    <w:rsid w:val="00CB4B0E"/>
    <w:rsid w:val="00CD0432"/>
    <w:rsid w:val="00CD6F62"/>
    <w:rsid w:val="00CE2680"/>
    <w:rsid w:val="00D00106"/>
    <w:rsid w:val="00D03703"/>
    <w:rsid w:val="00D12FF2"/>
    <w:rsid w:val="00D16465"/>
    <w:rsid w:val="00D32EBF"/>
    <w:rsid w:val="00D3795D"/>
    <w:rsid w:val="00D608D8"/>
    <w:rsid w:val="00D752AF"/>
    <w:rsid w:val="00D80CF4"/>
    <w:rsid w:val="00D820A5"/>
    <w:rsid w:val="00D838D5"/>
    <w:rsid w:val="00D863F4"/>
    <w:rsid w:val="00D870B0"/>
    <w:rsid w:val="00D94692"/>
    <w:rsid w:val="00D95F14"/>
    <w:rsid w:val="00DB458C"/>
    <w:rsid w:val="00DB6B5F"/>
    <w:rsid w:val="00DC743B"/>
    <w:rsid w:val="00DE5717"/>
    <w:rsid w:val="00DF1C9F"/>
    <w:rsid w:val="00E16970"/>
    <w:rsid w:val="00E31EE9"/>
    <w:rsid w:val="00E42A38"/>
    <w:rsid w:val="00E544B9"/>
    <w:rsid w:val="00E563EB"/>
    <w:rsid w:val="00E67319"/>
    <w:rsid w:val="00E74C31"/>
    <w:rsid w:val="00E871C2"/>
    <w:rsid w:val="00E973BC"/>
    <w:rsid w:val="00EA5098"/>
    <w:rsid w:val="00EA6E88"/>
    <w:rsid w:val="00EB1551"/>
    <w:rsid w:val="00EC0D6F"/>
    <w:rsid w:val="00EC32A9"/>
    <w:rsid w:val="00EC3B7D"/>
    <w:rsid w:val="00ED577D"/>
    <w:rsid w:val="00EE1087"/>
    <w:rsid w:val="00EE6405"/>
    <w:rsid w:val="00EE6CBF"/>
    <w:rsid w:val="00F10D3C"/>
    <w:rsid w:val="00F11754"/>
    <w:rsid w:val="00F20328"/>
    <w:rsid w:val="00F21795"/>
    <w:rsid w:val="00F219C2"/>
    <w:rsid w:val="00F25855"/>
    <w:rsid w:val="00F25984"/>
    <w:rsid w:val="00F569E3"/>
    <w:rsid w:val="00F73C8F"/>
    <w:rsid w:val="00F74BAF"/>
    <w:rsid w:val="00F8453E"/>
    <w:rsid w:val="00F863BB"/>
    <w:rsid w:val="00F87E8D"/>
    <w:rsid w:val="00F94FBB"/>
    <w:rsid w:val="00F96BD0"/>
    <w:rsid w:val="00FA3FA5"/>
    <w:rsid w:val="00FB34AB"/>
    <w:rsid w:val="00FB4E35"/>
    <w:rsid w:val="00FC10A4"/>
    <w:rsid w:val="00FC7935"/>
    <w:rsid w:val="0F3342C5"/>
    <w:rsid w:val="488BDD5D"/>
    <w:rsid w:val="74799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65538"/>
  <w15:chartTrackingRefBased/>
  <w15:docId w15:val="{06AA704B-0713-4F39-A8B1-46447AEF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B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7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A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F14"/>
  </w:style>
  <w:style w:type="paragraph" w:styleId="Footer">
    <w:name w:val="footer"/>
    <w:basedOn w:val="Normal"/>
    <w:link w:val="FooterChar"/>
    <w:uiPriority w:val="99"/>
    <w:unhideWhenUsed/>
    <w:rsid w:val="0053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F14"/>
  </w:style>
  <w:style w:type="paragraph" w:styleId="Revision">
    <w:name w:val="Revision"/>
    <w:hidden/>
    <w:uiPriority w:val="99"/>
    <w:semiHidden/>
    <w:rsid w:val="005A3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9E4A268A3A249A9777058DE2E0624" ma:contentTypeVersion="15" ma:contentTypeDescription="Create a new document." ma:contentTypeScope="" ma:versionID="df0a99e38eb6eeb26855baf6570d513b">
  <xsd:schema xmlns:xsd="http://www.w3.org/2001/XMLSchema" xmlns:xs="http://www.w3.org/2001/XMLSchema" xmlns:p="http://schemas.microsoft.com/office/2006/metadata/properties" xmlns:ns2="aa16a7f6-ad7c-47b6-99e8-107db7961b82" xmlns:ns3="5f7fd329-6bc8-4fb3-9f3c-4263ce40ff58" xmlns:ns4="73fb875a-8af9-4255-b008-0995492d31cd" targetNamespace="http://schemas.microsoft.com/office/2006/metadata/properties" ma:root="true" ma:fieldsID="c719e63c199db059b171b04d37b15c6a" ns2:_="" ns3:_="" ns4:_="">
    <xsd:import namespace="aa16a7f6-ad7c-47b6-99e8-107db7961b82"/>
    <xsd:import namespace="5f7fd329-6bc8-4fb3-9f3c-4263ce40ff5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fd329-6bc8-4fb3-9f3c-4263ce40f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fee589-dfba-4b49-b994-e239e5a815c7}" ma:internalName="TaxCatchAll" ma:showField="CatchAllData" ma:web="aa16a7f6-ad7c-47b6-99e8-107db796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fd329-6bc8-4fb3-9f3c-4263ce40ff58">
      <Terms xmlns="http://schemas.microsoft.com/office/infopath/2007/PartnerControls"/>
    </lcf76f155ced4ddcb4097134ff3c332f>
    <TaxCatchAll xmlns="73fb875a-8af9-4255-b008-0995492d31cd" xsi:nil="true"/>
    <_dlc_DocId xmlns="aa16a7f6-ad7c-47b6-99e8-107db7961b82">THTAUHCSY2F2-1437297485-1027</_dlc_DocId>
    <_dlc_DocIdUrl xmlns="aa16a7f6-ad7c-47b6-99e8-107db7961b82">
      <Url>https://usdagcc.sharepoint.com/sites/ams/AMS-NOP/_layouts/15/DocIdRedir.aspx?ID=THTAUHCSY2F2-1437297485-1027</Url>
      <Description>THTAUHCSY2F2-1437297485-1027</Description>
    </_dlc_DocIdUrl>
  </documentManagement>
</p:properties>
</file>

<file path=customXml/itemProps1.xml><?xml version="1.0" encoding="utf-8"?>
<ds:datastoreItem xmlns:ds="http://schemas.openxmlformats.org/officeDocument/2006/customXml" ds:itemID="{DCD8A2E5-C00B-48BC-8D01-4286416D0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69E49-6168-48BB-A231-6E64079A3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5f7fd329-6bc8-4fb3-9f3c-4263ce40ff5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51FBA-7319-401B-B55D-6E946F8A15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D746C2-BEDB-4BF8-B65C-EC54280218CF}">
  <ds:schemaRefs>
    <ds:schemaRef ds:uri="http://schemas.microsoft.com/office/2006/metadata/properties"/>
    <ds:schemaRef ds:uri="http://schemas.microsoft.com/office/infopath/2007/PartnerControls"/>
    <ds:schemaRef ds:uri="5f7fd329-6bc8-4fb3-9f3c-4263ce40ff58"/>
    <ds:schemaRef ds:uri="73fb875a-8af9-4255-b008-0995492d31cd"/>
    <ds:schemaRef ds:uri="aa16a7f6-ad7c-47b6-99e8-107db7961b82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476</Words>
  <Characters>2593</Characters>
  <Application>Microsoft Office Word</Application>
  <DocSecurity>0</DocSecurity>
  <Lines>123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Karr</dc:creator>
  <cp:keywords/>
  <dc:description/>
  <cp:lastModifiedBy>Yang, RobertH - MRP-AMS</cp:lastModifiedBy>
  <cp:revision>130</cp:revision>
  <dcterms:created xsi:type="dcterms:W3CDTF">2026-03-21T22:21:00Z</dcterms:created>
  <dcterms:modified xsi:type="dcterms:W3CDTF">2026-05-29T18:47:00Z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0x010100DB49E4A268A3A249A9777058DE2E0624</vt:lpwstr>
  </property>
  <property fmtid="{D5CDD505-2E9C-101B-9397-08002B2CF9AE}" pid="3" name="_dlc_DocIdItemGuid">
    <vt:lpwstr>234329ae-be63-4eb7-8ca9-444a826bf709</vt:lpwstr>
  </property>
  <property fmtid="{D5CDD505-2E9C-101B-9397-08002B2CF9AE}" pid="4" name="MediaServiceImageTags">
    <vt:lpwstr/>
  </property>
</Properties>
</file>